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F140" w14:textId="77777777" w:rsidR="00C641E8" w:rsidRDefault="00C641E8"/>
    <w:p w14:paraId="6AD1C30B" w14:textId="77777777" w:rsidR="00C641E8" w:rsidRDefault="00C641E8"/>
    <w:p w14:paraId="50081513" w14:textId="77777777" w:rsidR="00C641E8" w:rsidRDefault="00C641E8"/>
    <w:p w14:paraId="3C509B23" w14:textId="6DB1B242" w:rsidR="00C641E8" w:rsidRDefault="0064719B">
      <w:r>
        <w:rPr>
          <w:noProof/>
        </w:rPr>
        <w:drawing>
          <wp:inline distT="0" distB="0" distL="0" distR="0" wp14:anchorId="55107A3F" wp14:editId="7D059AC0">
            <wp:extent cx="5853686" cy="1922106"/>
            <wp:effectExtent l="0" t="0" r="0" b="0"/>
            <wp:docPr id="1" name="Grafik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k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033" cy="1932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A4CFA" w14:textId="07EB5423" w:rsidR="00C641E8" w:rsidRPr="00627B73" w:rsidRDefault="00FC2F9A" w:rsidP="00FC2F9A">
      <w:pPr>
        <w:pStyle w:val="Tittel"/>
        <w:jc w:val="center"/>
        <w:rPr>
          <w:rFonts w:ascii="Inter" w:hAnsi="Inter"/>
          <w:sz w:val="56"/>
          <w:szCs w:val="56"/>
        </w:rPr>
      </w:pPr>
      <w:r w:rsidRPr="00627B73">
        <w:rPr>
          <w:rFonts w:ascii="Inter" w:hAnsi="Inter"/>
          <w:sz w:val="56"/>
          <w:szCs w:val="56"/>
        </w:rPr>
        <w:t>P</w:t>
      </w:r>
      <w:r w:rsidR="0064719B" w:rsidRPr="00627B73">
        <w:rPr>
          <w:rFonts w:ascii="Inter" w:hAnsi="Inter"/>
          <w:sz w:val="56"/>
          <w:szCs w:val="56"/>
        </w:rPr>
        <w:t>rotokoll fra årsmøte i</w:t>
      </w:r>
    </w:p>
    <w:p w14:paraId="4FCDA697" w14:textId="77777777" w:rsidR="00C90AD9" w:rsidRPr="00C90AD9" w:rsidRDefault="00C90AD9" w:rsidP="00627B73"/>
    <w:p w14:paraId="5AE85A3A" w14:textId="649D3A83" w:rsidR="00C641E8" w:rsidRPr="00627B73" w:rsidRDefault="00FC2F9A" w:rsidP="00FC2F9A">
      <w:pPr>
        <w:jc w:val="center"/>
        <w:rPr>
          <w:rFonts w:ascii="Inter" w:hAnsi="Inter"/>
        </w:rPr>
      </w:pPr>
      <w:r w:rsidRPr="00627B73">
        <w:rPr>
          <w:rFonts w:ascii="Inter" w:hAnsi="Inter"/>
        </w:rPr>
        <w:t>Fylkeslag/kretslag</w:t>
      </w:r>
    </w:p>
    <w:p w14:paraId="38116947" w14:textId="77777777" w:rsidR="00C641E8" w:rsidRPr="00627B73" w:rsidRDefault="00C641E8">
      <w:pPr>
        <w:rPr>
          <w:rFonts w:ascii="Inter" w:hAnsi="Inter"/>
        </w:rPr>
      </w:pPr>
    </w:p>
    <w:p w14:paraId="279CA4D1" w14:textId="77777777" w:rsidR="00C641E8" w:rsidRPr="00627B73" w:rsidRDefault="00C641E8">
      <w:pPr>
        <w:rPr>
          <w:rFonts w:ascii="Inter" w:hAnsi="Inter"/>
        </w:rPr>
      </w:pPr>
    </w:p>
    <w:p w14:paraId="215E2E42" w14:textId="77777777" w:rsidR="00C641E8" w:rsidRPr="00627B73" w:rsidRDefault="00C641E8">
      <w:pPr>
        <w:rPr>
          <w:rFonts w:ascii="Inter" w:hAnsi="Inter"/>
        </w:rPr>
      </w:pPr>
    </w:p>
    <w:p w14:paraId="4376982C" w14:textId="1E6B1654" w:rsidR="00C641E8" w:rsidRPr="00627B73" w:rsidRDefault="00FC2F9A" w:rsidP="00FC2F9A">
      <w:pPr>
        <w:jc w:val="center"/>
        <w:rPr>
          <w:rFonts w:ascii="Inter" w:hAnsi="Inter"/>
        </w:rPr>
      </w:pPr>
      <w:r w:rsidRPr="00627B73">
        <w:rPr>
          <w:rFonts w:ascii="Inter" w:hAnsi="Inter"/>
        </w:rPr>
        <w:t>Sted</w:t>
      </w:r>
    </w:p>
    <w:p w14:paraId="105F6361" w14:textId="77777777" w:rsidR="00FC2F9A" w:rsidRPr="00627B73" w:rsidRDefault="00FC2F9A" w:rsidP="00FC2F9A">
      <w:pPr>
        <w:jc w:val="center"/>
        <w:rPr>
          <w:rFonts w:ascii="Inter" w:hAnsi="Inter"/>
        </w:rPr>
      </w:pPr>
    </w:p>
    <w:p w14:paraId="232A4291" w14:textId="5B6ECC25" w:rsidR="00FC2F9A" w:rsidRPr="00627B73" w:rsidRDefault="00FC2F9A" w:rsidP="00FC2F9A">
      <w:pPr>
        <w:jc w:val="center"/>
        <w:rPr>
          <w:rFonts w:ascii="Inter" w:hAnsi="Inter"/>
        </w:rPr>
      </w:pPr>
      <w:proofErr w:type="spellStart"/>
      <w:proofErr w:type="gramStart"/>
      <w:r w:rsidRPr="00627B73">
        <w:rPr>
          <w:rFonts w:ascii="Inter" w:hAnsi="Inter"/>
        </w:rPr>
        <w:t>dd.mm.aaaa</w:t>
      </w:r>
      <w:proofErr w:type="spellEnd"/>
      <w:proofErr w:type="gramEnd"/>
    </w:p>
    <w:p w14:paraId="40DC6665" w14:textId="77777777" w:rsidR="00C641E8" w:rsidRPr="00627B73" w:rsidRDefault="00C641E8">
      <w:pPr>
        <w:rPr>
          <w:rFonts w:ascii="Inter" w:hAnsi="Inter"/>
        </w:rPr>
      </w:pPr>
    </w:p>
    <w:p w14:paraId="5B0509F4" w14:textId="77777777" w:rsidR="00C641E8" w:rsidRPr="00627B73" w:rsidRDefault="00C641E8">
      <w:pPr>
        <w:rPr>
          <w:rFonts w:ascii="Inter" w:hAnsi="Inter"/>
        </w:rPr>
      </w:pPr>
    </w:p>
    <w:p w14:paraId="736F27A3" w14:textId="77777777" w:rsidR="00C641E8" w:rsidRPr="00627B73" w:rsidRDefault="00C641E8">
      <w:pPr>
        <w:rPr>
          <w:rFonts w:ascii="Inter" w:hAnsi="Inter"/>
        </w:rPr>
      </w:pPr>
    </w:p>
    <w:p w14:paraId="4F984257" w14:textId="77777777" w:rsidR="00C641E8" w:rsidRPr="00627B73" w:rsidRDefault="00C641E8">
      <w:pPr>
        <w:rPr>
          <w:rFonts w:ascii="Inter" w:hAnsi="Inter"/>
        </w:rPr>
      </w:pPr>
    </w:p>
    <w:p w14:paraId="7FA77A74" w14:textId="61C6CFB5" w:rsidR="00C641E8" w:rsidRPr="00627B73" w:rsidRDefault="00C641E8">
      <w:pPr>
        <w:rPr>
          <w:rFonts w:ascii="Inter" w:hAnsi="Inter"/>
        </w:rPr>
      </w:pPr>
      <w:r w:rsidRPr="00627B73">
        <w:rPr>
          <w:rFonts w:ascii="Inter" w:hAnsi="Inter"/>
        </w:rPr>
        <w:t>Vedlegg:</w:t>
      </w:r>
    </w:p>
    <w:p w14:paraId="6958DD89" w14:textId="0C86DDAF" w:rsidR="00C641E8" w:rsidRPr="00627B73" w:rsidRDefault="00C641E8" w:rsidP="00C641E8">
      <w:pPr>
        <w:pStyle w:val="Listeavsnitt"/>
        <w:numPr>
          <w:ilvl w:val="0"/>
          <w:numId w:val="2"/>
        </w:numPr>
        <w:rPr>
          <w:rFonts w:ascii="Inter" w:hAnsi="Inter"/>
        </w:rPr>
      </w:pPr>
      <w:r w:rsidRPr="00627B73">
        <w:rPr>
          <w:rFonts w:ascii="Inter" w:hAnsi="Inter"/>
        </w:rPr>
        <w:t>Årsberetning</w:t>
      </w:r>
    </w:p>
    <w:p w14:paraId="6785E570" w14:textId="59CC587C" w:rsidR="00C641E8" w:rsidRPr="00627B73" w:rsidRDefault="00C641E8" w:rsidP="00C641E8">
      <w:pPr>
        <w:pStyle w:val="Listeavsnitt"/>
        <w:numPr>
          <w:ilvl w:val="0"/>
          <w:numId w:val="2"/>
        </w:numPr>
        <w:rPr>
          <w:rFonts w:ascii="Inter" w:hAnsi="Inter"/>
        </w:rPr>
      </w:pPr>
      <w:r w:rsidRPr="00627B73">
        <w:rPr>
          <w:rFonts w:ascii="Inter" w:hAnsi="Inter"/>
        </w:rPr>
        <w:t>Regnskap</w:t>
      </w:r>
    </w:p>
    <w:p w14:paraId="268AA1D0" w14:textId="20CE32F2" w:rsidR="00C641E8" w:rsidRPr="00627B73" w:rsidRDefault="00C641E8" w:rsidP="00C641E8">
      <w:pPr>
        <w:pStyle w:val="Listeavsnitt"/>
        <w:numPr>
          <w:ilvl w:val="0"/>
          <w:numId w:val="2"/>
        </w:numPr>
        <w:rPr>
          <w:rFonts w:ascii="Inter" w:hAnsi="Inter"/>
        </w:rPr>
      </w:pPr>
      <w:r w:rsidRPr="00627B73">
        <w:rPr>
          <w:rFonts w:ascii="Inter" w:hAnsi="Inter"/>
        </w:rPr>
        <w:t>Revisjonsberetning</w:t>
      </w:r>
    </w:p>
    <w:p w14:paraId="613E39F2" w14:textId="46F7285A" w:rsidR="00C641E8" w:rsidRPr="00627B73" w:rsidRDefault="00C641E8" w:rsidP="00C641E8">
      <w:pPr>
        <w:pStyle w:val="Listeavsnitt"/>
        <w:numPr>
          <w:ilvl w:val="0"/>
          <w:numId w:val="2"/>
        </w:numPr>
        <w:rPr>
          <w:rFonts w:ascii="Inter" w:hAnsi="Inter"/>
        </w:rPr>
      </w:pPr>
      <w:r w:rsidRPr="00627B73">
        <w:rPr>
          <w:rFonts w:ascii="Inter" w:hAnsi="Inter"/>
        </w:rPr>
        <w:t>Aktivitetsplan</w:t>
      </w:r>
    </w:p>
    <w:p w14:paraId="27C20C98" w14:textId="0643F31A" w:rsidR="00C641E8" w:rsidRPr="00627B73" w:rsidRDefault="00C641E8" w:rsidP="00C641E8">
      <w:pPr>
        <w:pStyle w:val="Listeavsnitt"/>
        <w:numPr>
          <w:ilvl w:val="0"/>
          <w:numId w:val="2"/>
        </w:numPr>
        <w:rPr>
          <w:rFonts w:ascii="Inter" w:hAnsi="Inter"/>
        </w:rPr>
      </w:pPr>
      <w:r w:rsidRPr="00627B73">
        <w:rPr>
          <w:rFonts w:ascii="Inter" w:hAnsi="Inter"/>
        </w:rPr>
        <w:t>Budsjett</w:t>
      </w:r>
    </w:p>
    <w:p w14:paraId="153660A6" w14:textId="4030C000" w:rsidR="00E55321" w:rsidRPr="00627B73" w:rsidRDefault="00E55321">
      <w:pPr>
        <w:rPr>
          <w:rFonts w:ascii="Inter" w:hAnsi="Inter"/>
        </w:rPr>
      </w:pPr>
      <w:r w:rsidRPr="00627B73">
        <w:rPr>
          <w:rFonts w:ascii="Inter" w:hAnsi="Inter"/>
        </w:rPr>
        <w:br w:type="page"/>
      </w:r>
    </w:p>
    <w:p w14:paraId="7B1FEFB3" w14:textId="39F5AE08" w:rsidR="00E55321" w:rsidRPr="00627B73" w:rsidRDefault="00E55321" w:rsidP="00FC2F9A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lastRenderedPageBreak/>
        <w:t>Sak 1 Åpning og konstituering</w:t>
      </w:r>
    </w:p>
    <w:p w14:paraId="370911DB" w14:textId="77777777" w:rsidR="00FC2F9A" w:rsidRPr="00627B73" w:rsidRDefault="00FC2F9A" w:rsidP="00E55321">
      <w:pPr>
        <w:contextualSpacing/>
        <w:rPr>
          <w:rFonts w:ascii="Inter" w:hAnsi="Inter"/>
        </w:rPr>
      </w:pPr>
    </w:p>
    <w:p w14:paraId="1CDDC6C3" w14:textId="6817071F" w:rsidR="002D5B80" w:rsidRPr="00627B73" w:rsidRDefault="002D5B80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Velkommen</w:t>
      </w:r>
    </w:p>
    <w:p w14:paraId="7E404CDA" w14:textId="1F7CD582" w:rsidR="00FC2F9A" w:rsidRPr="00627B73" w:rsidRDefault="00FC2F9A" w:rsidP="00FC2F9A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Antall stemmeberettigede </w:t>
      </w:r>
      <w:r w:rsidR="00C90AD9" w:rsidRPr="00627B73">
        <w:rPr>
          <w:rFonts w:ascii="Inter" w:hAnsi="Inter"/>
        </w:rPr>
        <w:t>til stede</w:t>
      </w:r>
      <w:r w:rsidRPr="00627B73">
        <w:rPr>
          <w:rFonts w:ascii="Inter" w:hAnsi="Inter"/>
        </w:rPr>
        <w:t xml:space="preserve"> på årsmøtet:</w:t>
      </w:r>
      <w:r w:rsidR="00C90AD9" w:rsidRPr="00627B73">
        <w:rPr>
          <w:rFonts w:ascii="Inter" w:hAnsi="Inter"/>
        </w:rPr>
        <w:t xml:space="preserve"> ____________</w:t>
      </w:r>
      <w:r w:rsidRPr="00627B73">
        <w:rPr>
          <w:rFonts w:ascii="Inter" w:hAnsi="Inter"/>
        </w:rPr>
        <w:t xml:space="preserve"> </w:t>
      </w:r>
    </w:p>
    <w:p w14:paraId="1336BD4F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5528AAC7" w14:textId="24C85559" w:rsidR="00E55321" w:rsidRPr="00627B73" w:rsidRDefault="00E55321">
      <w:pPr>
        <w:rPr>
          <w:rFonts w:ascii="Inter" w:hAnsi="Inter"/>
        </w:rPr>
      </w:pPr>
    </w:p>
    <w:p w14:paraId="2A57FFAA" w14:textId="142C7AB9" w:rsidR="00E55321" w:rsidRPr="00627B73" w:rsidRDefault="00E55321" w:rsidP="002D5B8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t>2.</w:t>
      </w:r>
      <w:r w:rsidRPr="00627B73">
        <w:rPr>
          <w:rFonts w:ascii="Inter" w:hAnsi="Inter"/>
          <w:b/>
          <w:bCs/>
          <w:color w:val="5A0D2A"/>
        </w:rPr>
        <w:tab/>
        <w:t>Godkjenning av innkalling og dagsorden</w:t>
      </w:r>
    </w:p>
    <w:p w14:paraId="068107AB" w14:textId="77777777" w:rsidR="002D5B80" w:rsidRPr="00627B73" w:rsidRDefault="002D5B80" w:rsidP="00E55321">
      <w:pPr>
        <w:contextualSpacing/>
        <w:rPr>
          <w:rFonts w:ascii="Inter" w:hAnsi="Inter"/>
        </w:rPr>
      </w:pPr>
    </w:p>
    <w:p w14:paraId="0CF7E1FF" w14:textId="347EFB72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Innkalling til årsmøtet ble sendt ut </w:t>
      </w:r>
      <w:proofErr w:type="spellStart"/>
      <w:proofErr w:type="gramStart"/>
      <w:r w:rsidRPr="00627B73">
        <w:rPr>
          <w:rFonts w:ascii="Inter" w:hAnsi="Inter"/>
        </w:rPr>
        <w:t>dd.mm.aaaa</w:t>
      </w:r>
      <w:proofErr w:type="spellEnd"/>
      <w:proofErr w:type="gramEnd"/>
      <w:r w:rsidRPr="00627B73">
        <w:rPr>
          <w:rFonts w:ascii="Inter" w:hAnsi="Inter"/>
        </w:rPr>
        <w:t xml:space="preserve"> i henhold til vedtektenes §25.</w:t>
      </w:r>
    </w:p>
    <w:p w14:paraId="712EDE53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282F8E96" w14:textId="77777777" w:rsidR="002D5B80" w:rsidRPr="00627B73" w:rsidRDefault="002D5B80" w:rsidP="002D5B80">
      <w:pPr>
        <w:contextualSpacing/>
        <w:rPr>
          <w:rFonts w:ascii="Inter" w:hAnsi="Inter"/>
        </w:rPr>
      </w:pPr>
    </w:p>
    <w:p w14:paraId="437DE10A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Dagsorden:</w:t>
      </w:r>
    </w:p>
    <w:p w14:paraId="4F2F2096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1.</w:t>
      </w:r>
      <w:r w:rsidRPr="00627B73">
        <w:rPr>
          <w:rFonts w:ascii="Inter" w:hAnsi="Inter"/>
        </w:rPr>
        <w:tab/>
        <w:t xml:space="preserve"> Åpning og konstituering av fylkes/kretsårsmøtet</w:t>
      </w:r>
    </w:p>
    <w:p w14:paraId="0DCD5E1F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2.</w:t>
      </w:r>
      <w:r w:rsidRPr="00627B73">
        <w:rPr>
          <w:rFonts w:ascii="Inter" w:hAnsi="Inter"/>
        </w:rPr>
        <w:tab/>
        <w:t>Godkjenning av innkalling og dagsorden</w:t>
      </w:r>
    </w:p>
    <w:p w14:paraId="1A41E94D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3.</w:t>
      </w:r>
      <w:r w:rsidRPr="00627B73">
        <w:rPr>
          <w:rFonts w:ascii="Inter" w:hAnsi="Inter"/>
        </w:rPr>
        <w:tab/>
        <w:t>Valg av:</w:t>
      </w:r>
    </w:p>
    <w:p w14:paraId="2A7CDEEA" w14:textId="77777777" w:rsidR="002D5B80" w:rsidRPr="00627B73" w:rsidRDefault="002D5B80" w:rsidP="002D5B80">
      <w:pPr>
        <w:ind w:left="708"/>
        <w:contextualSpacing/>
        <w:rPr>
          <w:rFonts w:ascii="Inter" w:hAnsi="Inter"/>
        </w:rPr>
      </w:pPr>
      <w:r w:rsidRPr="00627B73">
        <w:rPr>
          <w:rFonts w:ascii="Inter" w:hAnsi="Inter"/>
        </w:rPr>
        <w:t>a)</w:t>
      </w:r>
      <w:r w:rsidRPr="00627B73">
        <w:rPr>
          <w:rFonts w:ascii="Inter" w:hAnsi="Inter"/>
        </w:rPr>
        <w:tab/>
        <w:t>Møteleder</w:t>
      </w:r>
    </w:p>
    <w:p w14:paraId="13808CF4" w14:textId="14B99C93" w:rsidR="002D5B80" w:rsidRPr="00627B73" w:rsidRDefault="002D5B80" w:rsidP="002D5B80">
      <w:pPr>
        <w:ind w:left="708"/>
        <w:contextualSpacing/>
        <w:rPr>
          <w:rFonts w:ascii="Inter" w:hAnsi="Inter"/>
        </w:rPr>
      </w:pPr>
      <w:r w:rsidRPr="00627B73">
        <w:rPr>
          <w:rFonts w:ascii="Inter" w:hAnsi="Inter"/>
        </w:rPr>
        <w:t>b)</w:t>
      </w:r>
      <w:r w:rsidRPr="00627B73">
        <w:rPr>
          <w:rFonts w:ascii="Inter" w:hAnsi="Inter"/>
        </w:rPr>
        <w:tab/>
        <w:t>Referent</w:t>
      </w:r>
      <w:r w:rsidR="001932E0" w:rsidRPr="00627B73">
        <w:rPr>
          <w:rFonts w:ascii="Inter" w:hAnsi="Inter"/>
        </w:rPr>
        <w:t>er</w:t>
      </w:r>
    </w:p>
    <w:p w14:paraId="45AC2D3B" w14:textId="77777777" w:rsidR="002D5B80" w:rsidRPr="00627B73" w:rsidRDefault="002D5B80" w:rsidP="002D5B80">
      <w:pPr>
        <w:ind w:left="708"/>
        <w:contextualSpacing/>
        <w:rPr>
          <w:rFonts w:ascii="Inter" w:hAnsi="Inter"/>
        </w:rPr>
      </w:pPr>
      <w:r w:rsidRPr="00627B73">
        <w:rPr>
          <w:rFonts w:ascii="Inter" w:hAnsi="Inter"/>
        </w:rPr>
        <w:t>c)</w:t>
      </w:r>
      <w:r w:rsidRPr="00627B73">
        <w:rPr>
          <w:rFonts w:ascii="Inter" w:hAnsi="Inter"/>
        </w:rPr>
        <w:tab/>
        <w:t>To medlemmer som skal underskrive protokollen</w:t>
      </w:r>
    </w:p>
    <w:p w14:paraId="0C344D4C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4.</w:t>
      </w:r>
      <w:r w:rsidRPr="00627B73">
        <w:rPr>
          <w:rFonts w:ascii="Inter" w:hAnsi="Inter"/>
        </w:rPr>
        <w:tab/>
        <w:t xml:space="preserve">Årsberetning </w:t>
      </w:r>
    </w:p>
    <w:p w14:paraId="2D79D2C4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5.</w:t>
      </w:r>
      <w:r w:rsidRPr="00627B73">
        <w:rPr>
          <w:rFonts w:ascii="Inter" w:hAnsi="Inter"/>
        </w:rPr>
        <w:tab/>
        <w:t>Regnskap og revisjon</w:t>
      </w:r>
    </w:p>
    <w:p w14:paraId="0E7FE635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6.</w:t>
      </w:r>
      <w:r w:rsidRPr="00627B73">
        <w:rPr>
          <w:rFonts w:ascii="Inter" w:hAnsi="Inter"/>
        </w:rPr>
        <w:tab/>
        <w:t>Innkomne saker</w:t>
      </w:r>
    </w:p>
    <w:p w14:paraId="6E535DE9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7.</w:t>
      </w:r>
      <w:r w:rsidRPr="00627B73">
        <w:rPr>
          <w:rFonts w:ascii="Inter" w:hAnsi="Inter"/>
        </w:rPr>
        <w:tab/>
        <w:t>Forslag til aktivitetsplan for kommende år</w:t>
      </w:r>
    </w:p>
    <w:p w14:paraId="22A2C94B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8.</w:t>
      </w:r>
      <w:r w:rsidRPr="00627B73">
        <w:rPr>
          <w:rFonts w:ascii="Inter" w:hAnsi="Inter"/>
        </w:rPr>
        <w:tab/>
        <w:t>Forslag til budsjett for kommende år</w:t>
      </w:r>
    </w:p>
    <w:p w14:paraId="5A6FCC31" w14:textId="77777777" w:rsidR="002D5B80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9.</w:t>
      </w:r>
      <w:r w:rsidRPr="00627B73">
        <w:rPr>
          <w:rFonts w:ascii="Inter" w:hAnsi="Inter"/>
        </w:rPr>
        <w:tab/>
        <w:t xml:space="preserve">Valg </w:t>
      </w:r>
    </w:p>
    <w:p w14:paraId="6958F199" w14:textId="31EB66BB" w:rsidR="00E55321" w:rsidRPr="00627B73" w:rsidRDefault="002D5B80" w:rsidP="002D5B8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10. </w:t>
      </w:r>
      <w:r w:rsidRPr="00627B73">
        <w:rPr>
          <w:rFonts w:ascii="Inter" w:hAnsi="Inter"/>
        </w:rPr>
        <w:tab/>
        <w:t>Valg av delegater til Landsmøtet (de år</w:t>
      </w:r>
      <w:r w:rsidR="006C0153" w:rsidRPr="00627B73">
        <w:rPr>
          <w:rFonts w:ascii="Inter" w:hAnsi="Inter"/>
        </w:rPr>
        <w:t xml:space="preserve"> med landsmøte</w:t>
      </w:r>
      <w:r w:rsidRPr="00627B73">
        <w:rPr>
          <w:rFonts w:ascii="Inter" w:hAnsi="Inter"/>
        </w:rPr>
        <w:t>)</w:t>
      </w:r>
    </w:p>
    <w:p w14:paraId="277B2C30" w14:textId="77777777" w:rsidR="002D5B80" w:rsidRPr="00627B73" w:rsidRDefault="002D5B80" w:rsidP="00E55321">
      <w:pPr>
        <w:contextualSpacing/>
        <w:rPr>
          <w:rFonts w:ascii="Inter" w:hAnsi="Inter"/>
        </w:rPr>
      </w:pPr>
    </w:p>
    <w:p w14:paraId="26161001" w14:textId="288F9606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Styrets forslag til vedtak: Årsmøtet godkjenner innkalling og dagsorden.</w:t>
      </w:r>
    </w:p>
    <w:p w14:paraId="3770B082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79304344" w14:textId="77777777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7A005B85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49A882AB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1CA5A0D2" w14:textId="77777777" w:rsidR="00E55321" w:rsidRPr="00627B73" w:rsidRDefault="00E55321" w:rsidP="002D5B8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t>3.</w:t>
      </w:r>
      <w:r w:rsidRPr="00627B73">
        <w:rPr>
          <w:rFonts w:ascii="Inter" w:hAnsi="Inter"/>
          <w:b/>
          <w:bCs/>
          <w:color w:val="5A0D2A"/>
        </w:rPr>
        <w:tab/>
        <w:t>Valg av:</w:t>
      </w:r>
    </w:p>
    <w:p w14:paraId="19176013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30CD6CD4" w14:textId="77777777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a)</w:t>
      </w:r>
      <w:r w:rsidRPr="00627B73">
        <w:rPr>
          <w:rFonts w:ascii="Inter" w:hAnsi="Inter"/>
        </w:rPr>
        <w:tab/>
        <w:t>Møteleder</w:t>
      </w:r>
    </w:p>
    <w:p w14:paraId="53D4D622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2727BD61" w14:textId="2BDE0DE6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b)</w:t>
      </w:r>
      <w:r w:rsidRPr="00627B73">
        <w:rPr>
          <w:rFonts w:ascii="Inter" w:hAnsi="Inter"/>
        </w:rPr>
        <w:tab/>
        <w:t>Referent</w:t>
      </w:r>
      <w:r w:rsidR="001932E0" w:rsidRPr="00627B73">
        <w:rPr>
          <w:rFonts w:ascii="Inter" w:hAnsi="Inter"/>
        </w:rPr>
        <w:t>er</w:t>
      </w:r>
    </w:p>
    <w:p w14:paraId="3A9902B6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1B09DD1B" w14:textId="77777777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c)</w:t>
      </w:r>
      <w:r w:rsidRPr="00627B73">
        <w:rPr>
          <w:rFonts w:ascii="Inter" w:hAnsi="Inter"/>
        </w:rPr>
        <w:tab/>
        <w:t>To medlemmer som skal underskrive protokollen</w:t>
      </w:r>
    </w:p>
    <w:p w14:paraId="6474183E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22B21E78" w14:textId="71EBAC8A" w:rsidR="001932E0" w:rsidRPr="00627B73" w:rsidRDefault="001932E0" w:rsidP="001932E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Styrets forslag til vedtak: Årsmøtet godkjenner styrets forslag til møteleder og møtefunksjonærer.</w:t>
      </w:r>
    </w:p>
    <w:p w14:paraId="2647B5E4" w14:textId="77777777" w:rsidR="001932E0" w:rsidRPr="00627B73" w:rsidRDefault="001932E0" w:rsidP="001932E0">
      <w:pPr>
        <w:contextualSpacing/>
        <w:rPr>
          <w:rFonts w:ascii="Inter" w:hAnsi="Inter"/>
        </w:rPr>
      </w:pPr>
    </w:p>
    <w:p w14:paraId="2819AC91" w14:textId="77777777" w:rsidR="001932E0" w:rsidRPr="00627B73" w:rsidRDefault="001932E0" w:rsidP="001932E0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50A69BC1" w14:textId="794723E3" w:rsidR="001932E0" w:rsidRPr="00627B73" w:rsidRDefault="001932E0">
      <w:pPr>
        <w:rPr>
          <w:rFonts w:ascii="Inter" w:hAnsi="Inter"/>
        </w:rPr>
      </w:pPr>
      <w:r w:rsidRPr="00627B73">
        <w:rPr>
          <w:rFonts w:ascii="Inter" w:hAnsi="Inter"/>
        </w:rPr>
        <w:br w:type="page"/>
      </w:r>
    </w:p>
    <w:p w14:paraId="54D2EEA5" w14:textId="77777777" w:rsidR="00E55321" w:rsidRPr="00627B73" w:rsidRDefault="00E55321" w:rsidP="001932E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lastRenderedPageBreak/>
        <w:t>4.</w:t>
      </w:r>
      <w:r w:rsidRPr="00627B73">
        <w:rPr>
          <w:rFonts w:ascii="Inter" w:hAnsi="Inter"/>
          <w:b/>
          <w:bCs/>
          <w:color w:val="5A0D2A"/>
        </w:rPr>
        <w:tab/>
        <w:t>Fylkes/kretslagets beretning for meldingsåret</w:t>
      </w:r>
    </w:p>
    <w:p w14:paraId="5FDE3471" w14:textId="2854A466" w:rsidR="00E55321" w:rsidRPr="00627B73" w:rsidRDefault="002D598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Vedlagt dokument: </w:t>
      </w:r>
      <w:r w:rsidR="001932E0" w:rsidRPr="00627B73">
        <w:rPr>
          <w:rFonts w:ascii="Inter" w:hAnsi="Inter"/>
        </w:rPr>
        <w:tab/>
      </w:r>
      <w:r w:rsidRPr="00627B73">
        <w:rPr>
          <w:rFonts w:ascii="Inter" w:hAnsi="Inter"/>
        </w:rPr>
        <w:t>Årsberetning</w:t>
      </w:r>
    </w:p>
    <w:p w14:paraId="400E3323" w14:textId="77777777" w:rsidR="001932E0" w:rsidRPr="00627B73" w:rsidRDefault="001932E0" w:rsidP="00E55321">
      <w:pPr>
        <w:contextualSpacing/>
        <w:rPr>
          <w:rFonts w:ascii="Inter" w:hAnsi="Inter"/>
        </w:rPr>
      </w:pPr>
    </w:p>
    <w:p w14:paraId="7677247D" w14:textId="52E897A3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Styrets forslag til vedtak: </w:t>
      </w:r>
      <w:r w:rsidR="002D5981" w:rsidRPr="00627B73">
        <w:rPr>
          <w:rFonts w:ascii="Inter" w:hAnsi="Inter"/>
        </w:rPr>
        <w:t>Årsmøtet godkjenner årsberetningen</w:t>
      </w:r>
    </w:p>
    <w:p w14:paraId="53BFC772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7F534557" w14:textId="77777777" w:rsidR="00E55321" w:rsidRPr="00627B73" w:rsidRDefault="00E5532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00F29CD4" w14:textId="77777777" w:rsidR="00E55321" w:rsidRPr="00627B73" w:rsidRDefault="00E55321" w:rsidP="00E55321">
      <w:pPr>
        <w:contextualSpacing/>
        <w:rPr>
          <w:rFonts w:ascii="Inter" w:hAnsi="Inter"/>
          <w:b/>
          <w:bCs/>
        </w:rPr>
      </w:pPr>
    </w:p>
    <w:p w14:paraId="3B1A0DE7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71942836" w14:textId="77777777" w:rsidR="00E55321" w:rsidRPr="00627B73" w:rsidRDefault="00E55321" w:rsidP="001932E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t>5.</w:t>
      </w:r>
      <w:r w:rsidRPr="00627B73">
        <w:rPr>
          <w:rFonts w:ascii="Inter" w:hAnsi="Inter"/>
          <w:b/>
          <w:bCs/>
          <w:color w:val="5A0D2A"/>
        </w:rPr>
        <w:tab/>
        <w:t>Regnskap og revisjon</w:t>
      </w:r>
    </w:p>
    <w:p w14:paraId="037A0261" w14:textId="02CBA80D" w:rsidR="002D5981" w:rsidRPr="00627B73" w:rsidRDefault="002D598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Vedlagt dokument: </w:t>
      </w:r>
      <w:r w:rsidRPr="00627B73">
        <w:rPr>
          <w:rFonts w:ascii="Inter" w:hAnsi="Inter"/>
        </w:rPr>
        <w:tab/>
        <w:t xml:space="preserve">Regnskap </w:t>
      </w:r>
    </w:p>
    <w:p w14:paraId="320E1069" w14:textId="0776E39A" w:rsidR="002D5981" w:rsidRPr="00627B73" w:rsidRDefault="002D598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  <w:t>Revisors/statsautorisert regnskapsførers beretning</w:t>
      </w:r>
    </w:p>
    <w:p w14:paraId="462DE00D" w14:textId="77777777" w:rsidR="002D5981" w:rsidRPr="00627B73" w:rsidRDefault="002D5981" w:rsidP="00E55321">
      <w:pPr>
        <w:contextualSpacing/>
        <w:rPr>
          <w:rFonts w:ascii="Inter" w:hAnsi="Inter"/>
        </w:rPr>
      </w:pPr>
    </w:p>
    <w:p w14:paraId="409DB951" w14:textId="523398EC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Styrets forslag til vedtak: Årsmøtet godkjenner regnskapet.</w:t>
      </w:r>
    </w:p>
    <w:p w14:paraId="02531B7B" w14:textId="2B9464F8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  <w:r w:rsidR="001932E0" w:rsidRPr="00627B73">
        <w:rPr>
          <w:rFonts w:ascii="Inter" w:hAnsi="Inter"/>
        </w:rPr>
        <w:t xml:space="preserve">   </w:t>
      </w:r>
      <w:r w:rsidRPr="00627B73">
        <w:rPr>
          <w:rFonts w:ascii="Inter" w:hAnsi="Inter"/>
        </w:rPr>
        <w:t>Revisors beretning tas til orientering.</w:t>
      </w:r>
    </w:p>
    <w:p w14:paraId="7DDB393B" w14:textId="77777777" w:rsidR="002D5981" w:rsidRPr="00627B73" w:rsidRDefault="002D5981" w:rsidP="002D5981">
      <w:pPr>
        <w:contextualSpacing/>
        <w:rPr>
          <w:rFonts w:ascii="Inter" w:hAnsi="Inter"/>
        </w:rPr>
      </w:pPr>
    </w:p>
    <w:p w14:paraId="5E2F8059" w14:textId="77777777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3BE44E54" w14:textId="77777777" w:rsidR="002D5981" w:rsidRPr="00627B73" w:rsidRDefault="002D5981" w:rsidP="00E55321">
      <w:pPr>
        <w:contextualSpacing/>
        <w:rPr>
          <w:rFonts w:ascii="Inter" w:hAnsi="Inter"/>
        </w:rPr>
      </w:pPr>
    </w:p>
    <w:p w14:paraId="5BD7A2E4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7A90E7A8" w14:textId="77777777" w:rsidR="00E55321" w:rsidRPr="00627B73" w:rsidRDefault="00E55321" w:rsidP="001932E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t>6.</w:t>
      </w:r>
      <w:r w:rsidRPr="00627B73">
        <w:rPr>
          <w:rFonts w:ascii="Inter" w:hAnsi="Inter"/>
          <w:b/>
          <w:bCs/>
          <w:color w:val="5A0D2A"/>
        </w:rPr>
        <w:tab/>
        <w:t>Innkomne saker</w:t>
      </w:r>
    </w:p>
    <w:p w14:paraId="24140847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2D405863" w14:textId="77777777" w:rsidR="001932E0" w:rsidRPr="00627B73" w:rsidRDefault="001932E0" w:rsidP="00E55321">
      <w:pPr>
        <w:contextualSpacing/>
        <w:rPr>
          <w:rFonts w:ascii="Inter" w:hAnsi="Inter"/>
        </w:rPr>
      </w:pPr>
    </w:p>
    <w:p w14:paraId="2F8E432B" w14:textId="610447CF" w:rsidR="00E55321" w:rsidRPr="00627B73" w:rsidRDefault="00E55321" w:rsidP="001932E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t>7.</w:t>
      </w:r>
      <w:r w:rsidRPr="00627B73">
        <w:rPr>
          <w:rFonts w:ascii="Inter" w:hAnsi="Inter"/>
          <w:b/>
          <w:bCs/>
          <w:color w:val="5A0D2A"/>
        </w:rPr>
        <w:tab/>
        <w:t>Forslag til a</w:t>
      </w:r>
      <w:r w:rsidR="002D5981" w:rsidRPr="00627B73">
        <w:rPr>
          <w:rFonts w:ascii="Inter" w:hAnsi="Inter"/>
          <w:b/>
          <w:bCs/>
          <w:color w:val="5A0D2A"/>
        </w:rPr>
        <w:t>ktivitetsplan</w:t>
      </w:r>
      <w:r w:rsidRPr="00627B73">
        <w:rPr>
          <w:rFonts w:ascii="Inter" w:hAnsi="Inter"/>
          <w:b/>
          <w:bCs/>
          <w:color w:val="5A0D2A"/>
        </w:rPr>
        <w:t xml:space="preserve"> for kommende år</w:t>
      </w:r>
    </w:p>
    <w:p w14:paraId="067EA23F" w14:textId="7DF95379" w:rsidR="002D5981" w:rsidRPr="00627B73" w:rsidRDefault="002D598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Vedlagt dokument: Aktivitetsplan</w:t>
      </w:r>
    </w:p>
    <w:p w14:paraId="155B3C21" w14:textId="01E13EAB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Styrets forslag til vedtak: Årsmøtet godkjenner aktivitetsplanen.</w:t>
      </w:r>
    </w:p>
    <w:p w14:paraId="681E7895" w14:textId="77777777" w:rsidR="002D5981" w:rsidRPr="00627B73" w:rsidRDefault="002D5981" w:rsidP="002D5981">
      <w:pPr>
        <w:contextualSpacing/>
        <w:rPr>
          <w:rFonts w:ascii="Inter" w:hAnsi="Inter"/>
        </w:rPr>
      </w:pPr>
    </w:p>
    <w:p w14:paraId="7404C79D" w14:textId="77777777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4A72134D" w14:textId="77777777" w:rsidR="002D5981" w:rsidRPr="00627B73" w:rsidRDefault="002D5981" w:rsidP="00E55321">
      <w:pPr>
        <w:contextualSpacing/>
        <w:rPr>
          <w:rFonts w:ascii="Inter" w:hAnsi="Inter"/>
        </w:rPr>
      </w:pPr>
    </w:p>
    <w:p w14:paraId="7FB38502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2502AD5E" w14:textId="77777777" w:rsidR="00E55321" w:rsidRPr="00627B73" w:rsidRDefault="00E55321" w:rsidP="001932E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t>8.</w:t>
      </w:r>
      <w:r w:rsidRPr="00627B73">
        <w:rPr>
          <w:rFonts w:ascii="Inter" w:hAnsi="Inter"/>
          <w:b/>
          <w:bCs/>
          <w:color w:val="5A0D2A"/>
        </w:rPr>
        <w:tab/>
        <w:t>Forslag til budsjett for kommende år</w:t>
      </w:r>
    </w:p>
    <w:p w14:paraId="57EC774A" w14:textId="24FDF3C6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Vedlagt dokument: Budsjett</w:t>
      </w:r>
    </w:p>
    <w:p w14:paraId="051A45F8" w14:textId="77777777" w:rsidR="001932E0" w:rsidRPr="00627B73" w:rsidRDefault="001932E0" w:rsidP="002D5981">
      <w:pPr>
        <w:contextualSpacing/>
        <w:rPr>
          <w:rFonts w:ascii="Inter" w:hAnsi="Inter"/>
        </w:rPr>
      </w:pPr>
    </w:p>
    <w:p w14:paraId="25A92EA5" w14:textId="67E2DBE1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Styrets forslag til vedtak: Årsmøtet godkjenner budsjettet.</w:t>
      </w:r>
    </w:p>
    <w:p w14:paraId="666F44D5" w14:textId="77777777" w:rsidR="002D5981" w:rsidRPr="00627B73" w:rsidRDefault="002D5981" w:rsidP="002D5981">
      <w:pPr>
        <w:contextualSpacing/>
        <w:rPr>
          <w:rFonts w:ascii="Inter" w:hAnsi="Inter"/>
        </w:rPr>
      </w:pPr>
    </w:p>
    <w:p w14:paraId="55B097DD" w14:textId="77777777" w:rsidR="002D5981" w:rsidRPr="00627B73" w:rsidRDefault="002D5981" w:rsidP="002D598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2CBFCE41" w14:textId="77777777" w:rsidR="002D5981" w:rsidRPr="00627B73" w:rsidRDefault="002D5981" w:rsidP="00E55321">
      <w:pPr>
        <w:contextualSpacing/>
        <w:rPr>
          <w:rFonts w:ascii="Inter" w:hAnsi="Inter"/>
          <w:b/>
          <w:bCs/>
        </w:rPr>
      </w:pPr>
    </w:p>
    <w:p w14:paraId="37B48321" w14:textId="77777777" w:rsidR="002D5981" w:rsidRPr="00627B73" w:rsidRDefault="002D5981" w:rsidP="00E55321">
      <w:pPr>
        <w:contextualSpacing/>
        <w:rPr>
          <w:rFonts w:ascii="Inter" w:hAnsi="Inter"/>
          <w:b/>
          <w:bCs/>
        </w:rPr>
      </w:pPr>
    </w:p>
    <w:p w14:paraId="53D269B4" w14:textId="77777777" w:rsidR="002D5981" w:rsidRPr="00627B73" w:rsidRDefault="002D5981" w:rsidP="00E55321">
      <w:pPr>
        <w:contextualSpacing/>
        <w:rPr>
          <w:rFonts w:ascii="Inter" w:hAnsi="Inter"/>
          <w:b/>
          <w:bCs/>
        </w:rPr>
      </w:pPr>
    </w:p>
    <w:p w14:paraId="72C1AA90" w14:textId="6D018520" w:rsidR="001932E0" w:rsidRPr="00627B73" w:rsidRDefault="001932E0">
      <w:pPr>
        <w:rPr>
          <w:rFonts w:ascii="Inter" w:hAnsi="Inter"/>
        </w:rPr>
      </w:pPr>
    </w:p>
    <w:p w14:paraId="028CE0C5" w14:textId="77777777" w:rsidR="006C0153" w:rsidRPr="00627B73" w:rsidRDefault="006C0153">
      <w:pPr>
        <w:rPr>
          <w:rFonts w:ascii="Inter" w:hAnsi="Inter"/>
        </w:rPr>
      </w:pPr>
    </w:p>
    <w:p w14:paraId="60610676" w14:textId="77777777" w:rsidR="006C0153" w:rsidRPr="00627B73" w:rsidRDefault="006C0153">
      <w:pPr>
        <w:rPr>
          <w:rFonts w:ascii="Inter" w:hAnsi="Inter"/>
        </w:rPr>
      </w:pPr>
    </w:p>
    <w:p w14:paraId="0AB95818" w14:textId="662EFB4B" w:rsidR="00E55321" w:rsidRPr="00627B73" w:rsidRDefault="00E55321" w:rsidP="001932E0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lastRenderedPageBreak/>
        <w:t>9.</w:t>
      </w:r>
      <w:r w:rsidRPr="00627B73">
        <w:rPr>
          <w:rFonts w:ascii="Inter" w:hAnsi="Inter"/>
          <w:b/>
          <w:bCs/>
          <w:color w:val="5A0D2A"/>
        </w:rPr>
        <w:tab/>
        <w:t>Valg</w:t>
      </w:r>
      <w:r w:rsidR="002D5981" w:rsidRPr="00627B73">
        <w:rPr>
          <w:rFonts w:ascii="Inter" w:hAnsi="Inter"/>
          <w:b/>
          <w:bCs/>
          <w:color w:val="5A0D2A"/>
        </w:rPr>
        <w:t xml:space="preserve"> </w:t>
      </w:r>
    </w:p>
    <w:p w14:paraId="58CBD6CA" w14:textId="04A7F626" w:rsidR="001932E0" w:rsidRPr="00627B73" w:rsidRDefault="006C0153" w:rsidP="006C0153">
      <w:pPr>
        <w:pStyle w:val="Overskrift3"/>
        <w:rPr>
          <w:rFonts w:ascii="Inter" w:hAnsi="Inter"/>
          <w:color w:val="5A0D2A"/>
          <w:sz w:val="24"/>
          <w:szCs w:val="24"/>
        </w:rPr>
      </w:pPr>
      <w:r w:rsidRPr="00627B73">
        <w:rPr>
          <w:rFonts w:ascii="Inter" w:hAnsi="Inter"/>
          <w:color w:val="5A0D2A"/>
          <w:sz w:val="24"/>
          <w:szCs w:val="24"/>
        </w:rPr>
        <w:t>Styre for fylkeslaget</w:t>
      </w:r>
    </w:p>
    <w:p w14:paraId="3A351492" w14:textId="4F78651D" w:rsidR="002D5981" w:rsidRPr="00627B73" w:rsidRDefault="002D5981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 har bestått av:</w:t>
      </w:r>
    </w:p>
    <w:tbl>
      <w:tblPr>
        <w:tblW w:w="6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2"/>
        <w:gridCol w:w="3956"/>
      </w:tblGrid>
      <w:tr w:rsidR="00A50C92" w:rsidRPr="00627B73" w14:paraId="5B3E8F9B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5294A768" w14:textId="384059F6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Verv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BE715DD" w14:textId="513743F5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>Navn</w:t>
            </w:r>
            <w:r w:rsidR="006B1B58"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 xml:space="preserve"> (fornavn og etternavn)</w:t>
            </w:r>
          </w:p>
        </w:tc>
      </w:tr>
      <w:tr w:rsidR="00A50C92" w:rsidRPr="00627B73" w14:paraId="44FD94C9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7FAA8E9B" w14:textId="77777777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Leder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D2DCF03" w14:textId="10AFDE7D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5825B543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4F41CC25" w14:textId="614FFE5F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Nestleder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A417B36" w14:textId="45F71ABB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1E1A5BD8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39A7A195" w14:textId="77777777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Kasserer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EEEAD96" w14:textId="33C9500D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395D371C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74422969" w14:textId="77777777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Sekretær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93B86F9" w14:textId="4D10CD93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7771C6E1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48180D01" w14:textId="5E970A1D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Styremedlemmer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F73A25C" w14:textId="77777777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5DB7C56A" w14:textId="18AB6BDA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0BBC334C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3AEC13C4" w14:textId="0A7E635B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Ungdomsrepresentanter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3B58A5E" w14:textId="77777777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1BB5468C" w14:textId="03554FCF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43CE0E0D" w14:textId="77777777" w:rsidTr="00A50C9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4EC01748" w14:textId="4C3ED0F7" w:rsidR="00A50C92" w:rsidRPr="00627B73" w:rsidRDefault="00A50C92" w:rsidP="00A50C92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Vara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2988D0F" w14:textId="77777777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3A49FF25" w14:textId="77777777" w:rsidR="00A50C92" w:rsidRPr="00627B73" w:rsidRDefault="00A50C92" w:rsidP="00A50C92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</w:tbl>
    <w:p w14:paraId="4BEA0D00" w14:textId="77777777" w:rsidR="006C0153" w:rsidRPr="00627B73" w:rsidRDefault="006C0153" w:rsidP="006C0153">
      <w:pPr>
        <w:rPr>
          <w:rFonts w:ascii="Inter" w:hAnsi="Inter"/>
        </w:rPr>
      </w:pPr>
    </w:p>
    <w:p w14:paraId="37FBF58E" w14:textId="50C5B628" w:rsidR="00A50C92" w:rsidRPr="00627B73" w:rsidRDefault="00A50C92" w:rsidP="006C0153">
      <w:pPr>
        <w:rPr>
          <w:rFonts w:ascii="Inter" w:hAnsi="Inter"/>
        </w:rPr>
      </w:pPr>
      <w:r w:rsidRPr="00627B73">
        <w:rPr>
          <w:rFonts w:ascii="Inter" w:hAnsi="Inter"/>
        </w:rPr>
        <w:t>Valgkomiteens forslag til nytt styre</w:t>
      </w:r>
      <w:r w:rsidR="001932E0" w:rsidRPr="00627B73">
        <w:rPr>
          <w:rFonts w:ascii="Inter" w:hAnsi="Inter"/>
        </w:rPr>
        <w:t>:</w:t>
      </w:r>
    </w:p>
    <w:tbl>
      <w:tblPr>
        <w:tblW w:w="6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3960"/>
      </w:tblGrid>
      <w:tr w:rsidR="00A50C92" w:rsidRPr="00627B73" w14:paraId="330764EC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6F7A3D2F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Verv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F8A2DAF" w14:textId="3162A23F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>Navn</w:t>
            </w:r>
            <w:r w:rsidR="00D45A83"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 xml:space="preserve"> (fornavn og etternavn)</w:t>
            </w:r>
          </w:p>
        </w:tc>
      </w:tr>
      <w:tr w:rsidR="00A50C92" w:rsidRPr="00627B73" w14:paraId="2B93D565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3DB77D1D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Leder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3479109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6699AF26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616E5656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Nestleder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0F3087E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114F54E5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30E13BCB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Kasserer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BBF9F4E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2CD02A5E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2B789BB3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Sekretær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CF9F8F2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4F0DBAE7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48F61271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Styremedlemmer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32E5F08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3D10F82D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7E3CC3B9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5CC8009D" w14:textId="72349EFC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FCC78EC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6247F988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  <w:tr w:rsidR="00A50C92" w:rsidRPr="00627B73" w14:paraId="4213FACC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7C2D90EE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Vara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B1DFD0F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4882195E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</w:tbl>
    <w:p w14:paraId="3BBE4A54" w14:textId="10EB7FE4" w:rsidR="00A50C92" w:rsidRPr="00627B73" w:rsidRDefault="00A50C92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Vedtak: </w:t>
      </w:r>
    </w:p>
    <w:p w14:paraId="6C1CE874" w14:textId="77777777" w:rsidR="00A50C92" w:rsidRPr="00627B73" w:rsidRDefault="00A50C92" w:rsidP="00E55321">
      <w:pPr>
        <w:contextualSpacing/>
        <w:rPr>
          <w:rFonts w:ascii="Inter" w:hAnsi="Inter"/>
        </w:rPr>
      </w:pPr>
    </w:p>
    <w:p w14:paraId="2F175EA2" w14:textId="5DE12F5D" w:rsidR="006C0153" w:rsidRPr="00627B73" w:rsidRDefault="006C0153" w:rsidP="006C0153">
      <w:pPr>
        <w:pStyle w:val="Overskrift3"/>
        <w:rPr>
          <w:rFonts w:ascii="Inter" w:hAnsi="Inter"/>
          <w:b/>
          <w:bCs/>
          <w:color w:val="5A0D2A"/>
          <w:sz w:val="24"/>
          <w:szCs w:val="24"/>
        </w:rPr>
      </w:pPr>
      <w:r w:rsidRPr="00627B73">
        <w:rPr>
          <w:rFonts w:ascii="Inter" w:hAnsi="Inter"/>
          <w:b/>
          <w:bCs/>
          <w:color w:val="5A0D2A"/>
          <w:sz w:val="24"/>
          <w:szCs w:val="24"/>
        </w:rPr>
        <w:t>Valgkomite</w:t>
      </w:r>
    </w:p>
    <w:p w14:paraId="0E1BAD7D" w14:textId="05501E18" w:rsidR="00A50C92" w:rsidRPr="00627B73" w:rsidRDefault="00A50C92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Valgkomiteen har bestått av:</w:t>
      </w:r>
    </w:p>
    <w:tbl>
      <w:tblPr>
        <w:tblW w:w="6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3960"/>
      </w:tblGrid>
      <w:tr w:rsidR="00A50C92" w:rsidRPr="00627B73" w14:paraId="2724988A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763C15C6" w14:textId="77777777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Verv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A1C34DA" w14:textId="7066B33D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>Navn</w:t>
            </w:r>
            <w:r w:rsidR="00D45A83"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 xml:space="preserve"> (fornavn og etternavn)</w:t>
            </w:r>
          </w:p>
        </w:tc>
      </w:tr>
      <w:tr w:rsidR="00A50C92" w:rsidRPr="00627B73" w14:paraId="23A25B39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41FCBE06" w14:textId="2E14456F" w:rsidR="00A50C92" w:rsidRPr="00627B73" w:rsidRDefault="00A50C92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Valg</w:t>
            </w:r>
            <w:r w:rsidR="00E007FC"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komite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36E688D" w14:textId="77777777" w:rsidR="00A50C92" w:rsidRPr="00627B73" w:rsidRDefault="00A50C92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1812C87E" w14:textId="77777777" w:rsidR="00E007FC" w:rsidRPr="00627B73" w:rsidRDefault="00E007FC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</w:tbl>
    <w:p w14:paraId="0C7E6693" w14:textId="77777777" w:rsidR="00A50C92" w:rsidRPr="00627B73" w:rsidRDefault="00A50C92" w:rsidP="00E55321">
      <w:pPr>
        <w:contextualSpacing/>
        <w:rPr>
          <w:rFonts w:ascii="Inter" w:hAnsi="Inter"/>
        </w:rPr>
      </w:pPr>
    </w:p>
    <w:p w14:paraId="5436DBE3" w14:textId="629268DC" w:rsidR="00E007FC" w:rsidRPr="00627B73" w:rsidRDefault="00E007FC" w:rsidP="006C0153">
      <w:pPr>
        <w:rPr>
          <w:rFonts w:ascii="Inter" w:hAnsi="Inter"/>
        </w:rPr>
      </w:pPr>
      <w:r w:rsidRPr="00627B73">
        <w:rPr>
          <w:rFonts w:ascii="Inter" w:hAnsi="Inter"/>
        </w:rPr>
        <w:t xml:space="preserve">Valgkomiteens forslag til </w:t>
      </w:r>
      <w:r w:rsidR="001932E0" w:rsidRPr="00627B73">
        <w:rPr>
          <w:rFonts w:ascii="Inter" w:hAnsi="Inter"/>
        </w:rPr>
        <w:t>ny valgkomite</w:t>
      </w:r>
      <w:r w:rsidRPr="00627B73">
        <w:rPr>
          <w:rFonts w:ascii="Inter" w:hAnsi="Inter"/>
        </w:rPr>
        <w:t>:</w:t>
      </w:r>
    </w:p>
    <w:tbl>
      <w:tblPr>
        <w:tblW w:w="6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3960"/>
      </w:tblGrid>
      <w:tr w:rsidR="00E007FC" w:rsidRPr="00627B73" w14:paraId="566BEDAD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7037F086" w14:textId="77777777" w:rsidR="00E007FC" w:rsidRPr="00627B73" w:rsidRDefault="00E007FC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Verv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D133F30" w14:textId="7E5CCED6" w:rsidR="00E007FC" w:rsidRPr="00627B73" w:rsidRDefault="00E007FC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>Navn</w:t>
            </w:r>
            <w:r w:rsidR="00D45A83" w:rsidRPr="00627B73"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  <w:t xml:space="preserve"> (fornavn og etternavn)</w:t>
            </w:r>
          </w:p>
        </w:tc>
      </w:tr>
      <w:tr w:rsidR="00E007FC" w:rsidRPr="00627B73" w14:paraId="7AA9ACB5" w14:textId="77777777" w:rsidTr="006F3381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0589EC81" w14:textId="77777777" w:rsidR="00E007FC" w:rsidRPr="00627B73" w:rsidRDefault="00E007FC" w:rsidP="006F3381">
            <w:pPr>
              <w:spacing w:after="0" w:line="240" w:lineRule="auto"/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</w:pPr>
            <w:r w:rsidRPr="00627B73">
              <w:rPr>
                <w:rFonts w:ascii="Inter" w:eastAsia="Times New Roman" w:hAnsi="Inter" w:cs="Times New Roman"/>
                <w:sz w:val="24"/>
                <w:szCs w:val="24"/>
                <w:lang w:eastAsia="nb-NO"/>
              </w:rPr>
              <w:t>Valgkomite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742BE7F" w14:textId="77777777" w:rsidR="00E007FC" w:rsidRPr="00627B73" w:rsidRDefault="00E007FC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  <w:p w14:paraId="7692D95D" w14:textId="77777777" w:rsidR="00E007FC" w:rsidRPr="00627B73" w:rsidRDefault="00E007FC" w:rsidP="006F3381">
            <w:pPr>
              <w:spacing w:after="0" w:line="240" w:lineRule="auto"/>
              <w:jc w:val="both"/>
              <w:rPr>
                <w:rFonts w:ascii="Inter" w:eastAsia="Times New Roman" w:hAnsi="Inter" w:cs="Times New Roman"/>
                <w:bCs/>
                <w:sz w:val="24"/>
                <w:szCs w:val="24"/>
                <w:lang w:eastAsia="nb-NO"/>
              </w:rPr>
            </w:pPr>
          </w:p>
        </w:tc>
      </w:tr>
    </w:tbl>
    <w:p w14:paraId="25CCB2BC" w14:textId="2B1461BB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31BA3D59" w14:textId="05E13368" w:rsidR="00E007FC" w:rsidRPr="00627B73" w:rsidRDefault="00E007FC" w:rsidP="001932E0">
      <w:pPr>
        <w:pStyle w:val="Overskrift3"/>
        <w:rPr>
          <w:rFonts w:ascii="Inter" w:hAnsi="Inter"/>
          <w:b/>
          <w:bCs/>
          <w:color w:val="5A0D2A"/>
          <w:sz w:val="24"/>
          <w:szCs w:val="24"/>
        </w:rPr>
      </w:pPr>
      <w:r w:rsidRPr="00627B73">
        <w:rPr>
          <w:rFonts w:ascii="Inter" w:hAnsi="Inter"/>
          <w:b/>
          <w:bCs/>
          <w:color w:val="5A0D2A"/>
          <w:sz w:val="24"/>
          <w:szCs w:val="24"/>
        </w:rPr>
        <w:t>Valg av revisor for kommende periode.</w:t>
      </w:r>
    </w:p>
    <w:p w14:paraId="2A4A2C44" w14:textId="6E15CBA4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Styrets forslag til revisor.</w:t>
      </w:r>
    </w:p>
    <w:p w14:paraId="0695F4B8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61C828E5" w14:textId="0C3EFCFA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Vedtak:</w:t>
      </w:r>
    </w:p>
    <w:p w14:paraId="427B9E38" w14:textId="1AD0C5F8" w:rsidR="00E55321" w:rsidRPr="00627B73" w:rsidRDefault="00E55321" w:rsidP="006C0153">
      <w:pPr>
        <w:pStyle w:val="Overskrift2"/>
        <w:rPr>
          <w:rFonts w:ascii="Inter" w:hAnsi="Inter"/>
          <w:b/>
          <w:bCs/>
          <w:color w:val="5A0D2A"/>
        </w:rPr>
      </w:pPr>
      <w:r w:rsidRPr="00627B73">
        <w:rPr>
          <w:rFonts w:ascii="Inter" w:hAnsi="Inter"/>
          <w:b/>
          <w:bCs/>
          <w:color w:val="5A0D2A"/>
        </w:rPr>
        <w:lastRenderedPageBreak/>
        <w:t>10.  Valg av delegater til Landsmøtet</w:t>
      </w:r>
      <w:r w:rsidR="00E007FC" w:rsidRPr="00627B73">
        <w:rPr>
          <w:rFonts w:ascii="Inter" w:hAnsi="Inter"/>
          <w:b/>
          <w:bCs/>
          <w:color w:val="5A0D2A"/>
        </w:rPr>
        <w:t xml:space="preserve"> (i år med landsmøte)</w:t>
      </w:r>
    </w:p>
    <w:p w14:paraId="0D9A8684" w14:textId="3478B222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Styrets forslag til delegater og vara:</w:t>
      </w:r>
    </w:p>
    <w:p w14:paraId="351AA7D6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1EF313C4" w14:textId="35FF5E62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 xml:space="preserve">Vedtak: </w:t>
      </w:r>
    </w:p>
    <w:p w14:paraId="7CBD0A6C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3DD74629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78634662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50D72B15" w14:textId="77777777" w:rsidR="006C0153" w:rsidRPr="00627B73" w:rsidRDefault="006C0153" w:rsidP="00E55321">
      <w:pPr>
        <w:contextualSpacing/>
        <w:rPr>
          <w:rFonts w:ascii="Inter" w:hAnsi="Inter"/>
        </w:rPr>
      </w:pPr>
    </w:p>
    <w:p w14:paraId="36C626CB" w14:textId="77777777" w:rsidR="006C0153" w:rsidRPr="00627B73" w:rsidRDefault="006C0153" w:rsidP="00E55321">
      <w:pPr>
        <w:contextualSpacing/>
        <w:rPr>
          <w:rFonts w:ascii="Inter" w:hAnsi="Inter"/>
        </w:rPr>
      </w:pPr>
    </w:p>
    <w:p w14:paraId="0CEEC554" w14:textId="77777777" w:rsidR="006C0153" w:rsidRPr="00627B73" w:rsidRDefault="006C0153" w:rsidP="00E55321">
      <w:pPr>
        <w:contextualSpacing/>
        <w:rPr>
          <w:rFonts w:ascii="Inter" w:hAnsi="Inter"/>
        </w:rPr>
      </w:pPr>
    </w:p>
    <w:p w14:paraId="599F01EC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274E1B95" w14:textId="63ADCC7F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Sted:</w:t>
      </w:r>
    </w:p>
    <w:p w14:paraId="783591E1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03789107" w14:textId="225F4313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Dato:</w:t>
      </w:r>
    </w:p>
    <w:p w14:paraId="0CAF1335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65D95277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1D8514BE" w14:textId="7634A94B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Underskrift protokoll</w:t>
      </w:r>
    </w:p>
    <w:p w14:paraId="4FF30BBC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7B3CF0F6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7881A2A5" w14:textId="4400DE31" w:rsidR="006C0153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______________________________________</w:t>
      </w:r>
      <w:r w:rsidR="006C0153" w:rsidRPr="00627B73">
        <w:rPr>
          <w:rFonts w:ascii="Inter" w:hAnsi="Inter"/>
        </w:rPr>
        <w:t>_</w:t>
      </w:r>
    </w:p>
    <w:p w14:paraId="40CDEC4F" w14:textId="799055AC" w:rsidR="006C0153" w:rsidRPr="00627B73" w:rsidRDefault="006C0153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Navn</w:t>
      </w:r>
      <w:r w:rsidR="00D452F5" w:rsidRPr="00627B73">
        <w:rPr>
          <w:rFonts w:ascii="Inter" w:hAnsi="Inter"/>
        </w:rPr>
        <w:t>(fornavn/etternavn)</w:t>
      </w:r>
    </w:p>
    <w:p w14:paraId="1C7C80C7" w14:textId="77777777" w:rsidR="006C0153" w:rsidRPr="00627B73" w:rsidRDefault="006C0153" w:rsidP="00E55321">
      <w:pPr>
        <w:contextualSpacing/>
        <w:rPr>
          <w:rFonts w:ascii="Inter" w:hAnsi="Inter"/>
        </w:rPr>
      </w:pPr>
    </w:p>
    <w:p w14:paraId="14B1A4AD" w14:textId="77777777" w:rsidR="006C0153" w:rsidRPr="00627B73" w:rsidRDefault="006C0153" w:rsidP="00E55321">
      <w:pPr>
        <w:contextualSpacing/>
        <w:rPr>
          <w:rFonts w:ascii="Inter" w:hAnsi="Inter"/>
        </w:rPr>
      </w:pPr>
    </w:p>
    <w:p w14:paraId="78044813" w14:textId="77777777" w:rsidR="006C0153" w:rsidRPr="00627B73" w:rsidRDefault="006C0153" w:rsidP="00E55321">
      <w:pPr>
        <w:contextualSpacing/>
        <w:rPr>
          <w:rFonts w:ascii="Inter" w:hAnsi="Inter"/>
        </w:rPr>
      </w:pPr>
    </w:p>
    <w:p w14:paraId="682B27EE" w14:textId="77777777" w:rsidR="006C0153" w:rsidRPr="00627B73" w:rsidRDefault="006C0153" w:rsidP="00E55321">
      <w:pPr>
        <w:contextualSpacing/>
        <w:rPr>
          <w:rFonts w:ascii="Inter" w:hAnsi="Inter"/>
        </w:rPr>
      </w:pPr>
    </w:p>
    <w:p w14:paraId="2F537709" w14:textId="2A21FBDF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_____________________________</w:t>
      </w:r>
      <w:r w:rsidR="006C0153" w:rsidRPr="00627B73">
        <w:rPr>
          <w:rFonts w:ascii="Inter" w:hAnsi="Inter"/>
        </w:rPr>
        <w:t>____</w:t>
      </w:r>
      <w:r w:rsidRPr="00627B73">
        <w:rPr>
          <w:rFonts w:ascii="Inter" w:hAnsi="Inter"/>
        </w:rPr>
        <w:t>______</w:t>
      </w:r>
    </w:p>
    <w:p w14:paraId="2AA0DCAA" w14:textId="0C2733E8" w:rsidR="00E007FC" w:rsidRPr="00627B73" w:rsidRDefault="00E007FC" w:rsidP="00E55321">
      <w:pPr>
        <w:contextualSpacing/>
        <w:rPr>
          <w:rFonts w:ascii="Inter" w:hAnsi="Inter"/>
        </w:rPr>
      </w:pPr>
      <w:r w:rsidRPr="00627B73">
        <w:rPr>
          <w:rFonts w:ascii="Inter" w:hAnsi="Inter"/>
        </w:rPr>
        <w:t>Navn</w:t>
      </w:r>
      <w:r w:rsidR="00D452F5" w:rsidRPr="00627B73">
        <w:rPr>
          <w:rFonts w:ascii="Inter" w:hAnsi="Inter"/>
        </w:rPr>
        <w:t>(fornavn/etternavn)</w:t>
      </w: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  <w:r w:rsidRPr="00627B73">
        <w:rPr>
          <w:rFonts w:ascii="Inter" w:hAnsi="Inter"/>
        </w:rPr>
        <w:tab/>
      </w:r>
    </w:p>
    <w:p w14:paraId="1719B93B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4D151601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5F0F91C0" w14:textId="77777777" w:rsidR="00E007FC" w:rsidRPr="00627B73" w:rsidRDefault="00E007FC" w:rsidP="00E55321">
      <w:pPr>
        <w:contextualSpacing/>
        <w:rPr>
          <w:rFonts w:ascii="Inter" w:hAnsi="Inter"/>
        </w:rPr>
      </w:pPr>
    </w:p>
    <w:p w14:paraId="77448CF9" w14:textId="5765870D" w:rsidR="00E007FC" w:rsidRPr="00627B73" w:rsidRDefault="00E007FC" w:rsidP="00E55321">
      <w:pPr>
        <w:contextualSpacing/>
        <w:rPr>
          <w:rFonts w:ascii="Inter" w:hAnsi="Inter"/>
        </w:rPr>
      </w:pPr>
    </w:p>
    <w:p w14:paraId="4FDA14B7" w14:textId="77777777" w:rsidR="00E007FC" w:rsidRPr="00627B73" w:rsidRDefault="00E007FC" w:rsidP="00E55321">
      <w:pPr>
        <w:contextualSpacing/>
        <w:rPr>
          <w:rFonts w:ascii="Inter" w:hAnsi="Inter"/>
          <w:b/>
          <w:bCs/>
        </w:rPr>
      </w:pPr>
    </w:p>
    <w:p w14:paraId="110E099F" w14:textId="77777777" w:rsidR="00E007FC" w:rsidRPr="00627B73" w:rsidRDefault="00E007FC" w:rsidP="00E55321">
      <w:pPr>
        <w:contextualSpacing/>
        <w:rPr>
          <w:rFonts w:ascii="Inter" w:hAnsi="Inter"/>
          <w:b/>
          <w:bCs/>
        </w:rPr>
      </w:pPr>
    </w:p>
    <w:p w14:paraId="08297AB5" w14:textId="1B71A070" w:rsidR="00E55321" w:rsidRPr="00627B73" w:rsidRDefault="00E55321" w:rsidP="00E55321">
      <w:pPr>
        <w:contextualSpacing/>
        <w:rPr>
          <w:rFonts w:ascii="Inter" w:hAnsi="Inter"/>
        </w:rPr>
      </w:pPr>
    </w:p>
    <w:p w14:paraId="607E13DF" w14:textId="77777777" w:rsidR="00E55321" w:rsidRPr="00627B73" w:rsidRDefault="00E55321" w:rsidP="00E55321">
      <w:pPr>
        <w:contextualSpacing/>
        <w:rPr>
          <w:rFonts w:ascii="Inter" w:hAnsi="Inter"/>
        </w:rPr>
      </w:pPr>
    </w:p>
    <w:p w14:paraId="5CD31EF8" w14:textId="77777777" w:rsidR="00E55321" w:rsidRPr="00627B73" w:rsidRDefault="00E55321" w:rsidP="00E55321">
      <w:pPr>
        <w:contextualSpacing/>
        <w:rPr>
          <w:rFonts w:ascii="Inter" w:hAnsi="Inter"/>
        </w:rPr>
      </w:pPr>
    </w:p>
    <w:sectPr w:rsidR="00E55321" w:rsidRPr="00627B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ED300" w14:textId="77777777" w:rsidR="00627B73" w:rsidRDefault="00627B73" w:rsidP="00627B73">
      <w:pPr>
        <w:spacing w:after="0" w:line="240" w:lineRule="auto"/>
      </w:pPr>
      <w:r>
        <w:separator/>
      </w:r>
    </w:p>
  </w:endnote>
  <w:endnote w:type="continuationSeparator" w:id="0">
    <w:p w14:paraId="2E2B1CC7" w14:textId="77777777" w:rsidR="00627B73" w:rsidRDefault="00627B73" w:rsidP="00627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F8E76" w14:textId="77777777" w:rsidR="00627B73" w:rsidRDefault="00627B73" w:rsidP="00627B73">
      <w:pPr>
        <w:spacing w:after="0" w:line="240" w:lineRule="auto"/>
      </w:pPr>
      <w:r>
        <w:separator/>
      </w:r>
    </w:p>
  </w:footnote>
  <w:footnote w:type="continuationSeparator" w:id="0">
    <w:p w14:paraId="35517B88" w14:textId="77777777" w:rsidR="00627B73" w:rsidRDefault="00627B73" w:rsidP="00627B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D5A9B"/>
    <w:multiLevelType w:val="hybridMultilevel"/>
    <w:tmpl w:val="DAD811FC"/>
    <w:lvl w:ilvl="0" w:tplc="347018E8">
      <w:start w:val="3"/>
      <w:numFmt w:val="lowerLetter"/>
      <w:lvlText w:val="%1)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570D5C86"/>
    <w:multiLevelType w:val="hybridMultilevel"/>
    <w:tmpl w:val="767E65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142546">
    <w:abstractNumId w:val="0"/>
  </w:num>
  <w:num w:numId="2" w16cid:durableId="3510362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321"/>
    <w:rsid w:val="001932E0"/>
    <w:rsid w:val="002D5981"/>
    <w:rsid w:val="002D5B80"/>
    <w:rsid w:val="00627B73"/>
    <w:rsid w:val="0064719B"/>
    <w:rsid w:val="006B1B58"/>
    <w:rsid w:val="006C0153"/>
    <w:rsid w:val="007C6007"/>
    <w:rsid w:val="00A50C92"/>
    <w:rsid w:val="00AA0C0E"/>
    <w:rsid w:val="00AD5209"/>
    <w:rsid w:val="00BC4018"/>
    <w:rsid w:val="00C641E8"/>
    <w:rsid w:val="00C90AD9"/>
    <w:rsid w:val="00D452F5"/>
    <w:rsid w:val="00D45A83"/>
    <w:rsid w:val="00E007FC"/>
    <w:rsid w:val="00E55321"/>
    <w:rsid w:val="00FC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C88AE"/>
  <w15:chartTrackingRefBased/>
  <w15:docId w15:val="{19F3C624-A37A-47B3-8B82-C8C0863A7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19B"/>
  </w:style>
  <w:style w:type="paragraph" w:styleId="Overskrift1">
    <w:name w:val="heading 1"/>
    <w:basedOn w:val="Normal"/>
    <w:next w:val="Normal"/>
    <w:link w:val="Overskrift1Tegn"/>
    <w:uiPriority w:val="9"/>
    <w:qFormat/>
    <w:rsid w:val="0064719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740D1D" w:themeColor="accent1" w:themeShade="80"/>
      <w:sz w:val="36"/>
      <w:szCs w:val="36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4719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AD142B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64719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AD142B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471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AD142B" w:themeColor="accent1" w:themeShade="BF"/>
      <w:sz w:val="24"/>
      <w:szCs w:val="24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471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AD142B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4719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740D1D" w:themeColor="accent1" w:themeShade="8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4719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40D1D" w:themeColor="accent1" w:themeShade="8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4719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40D1D" w:themeColor="accent1" w:themeShade="8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4719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40D1D" w:themeColor="accent1" w:themeShade="8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4719B"/>
    <w:rPr>
      <w:rFonts w:asciiTheme="majorHAnsi" w:eastAsiaTheme="majorEastAsia" w:hAnsiTheme="majorHAnsi" w:cstheme="majorBidi"/>
      <w:color w:val="740D1D" w:themeColor="accent1" w:themeShade="80"/>
      <w:sz w:val="36"/>
      <w:szCs w:val="36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64719B"/>
    <w:rPr>
      <w:rFonts w:asciiTheme="majorHAnsi" w:eastAsiaTheme="majorEastAsia" w:hAnsiTheme="majorHAnsi" w:cstheme="majorBidi"/>
      <w:color w:val="AD142B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64719B"/>
    <w:rPr>
      <w:rFonts w:asciiTheme="majorHAnsi" w:eastAsiaTheme="majorEastAsia" w:hAnsiTheme="majorHAnsi" w:cstheme="majorBidi"/>
      <w:color w:val="AD142B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4719B"/>
    <w:rPr>
      <w:rFonts w:asciiTheme="majorHAnsi" w:eastAsiaTheme="majorEastAsia" w:hAnsiTheme="majorHAnsi" w:cstheme="majorBidi"/>
      <w:color w:val="AD142B" w:themeColor="accent1" w:themeShade="BF"/>
      <w:sz w:val="24"/>
      <w:szCs w:val="24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4719B"/>
    <w:rPr>
      <w:rFonts w:asciiTheme="majorHAnsi" w:eastAsiaTheme="majorEastAsia" w:hAnsiTheme="majorHAnsi" w:cstheme="majorBidi"/>
      <w:caps/>
      <w:color w:val="AD142B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4719B"/>
    <w:rPr>
      <w:rFonts w:asciiTheme="majorHAnsi" w:eastAsiaTheme="majorEastAsia" w:hAnsiTheme="majorHAnsi" w:cstheme="majorBidi"/>
      <w:i/>
      <w:iCs/>
      <w:caps/>
      <w:color w:val="740D1D" w:themeColor="accent1" w:themeShade="8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4719B"/>
    <w:rPr>
      <w:rFonts w:asciiTheme="majorHAnsi" w:eastAsiaTheme="majorEastAsia" w:hAnsiTheme="majorHAnsi" w:cstheme="majorBidi"/>
      <w:b/>
      <w:bCs/>
      <w:color w:val="740D1D" w:themeColor="accent1" w:themeShade="8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4719B"/>
    <w:rPr>
      <w:rFonts w:asciiTheme="majorHAnsi" w:eastAsiaTheme="majorEastAsia" w:hAnsiTheme="majorHAnsi" w:cstheme="majorBidi"/>
      <w:b/>
      <w:bCs/>
      <w:i/>
      <w:iCs/>
      <w:color w:val="740D1D" w:themeColor="accent1" w:themeShade="8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4719B"/>
    <w:rPr>
      <w:rFonts w:asciiTheme="majorHAnsi" w:eastAsiaTheme="majorEastAsia" w:hAnsiTheme="majorHAnsi" w:cstheme="majorBidi"/>
      <w:i/>
      <w:iCs/>
      <w:color w:val="740D1D" w:themeColor="accent1" w:themeShade="8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64719B"/>
    <w:pPr>
      <w:spacing w:line="240" w:lineRule="auto"/>
    </w:pPr>
    <w:rPr>
      <w:b/>
      <w:bCs/>
      <w:smallCaps/>
      <w:color w:val="5A0D2A" w:themeColor="text2"/>
    </w:rPr>
  </w:style>
  <w:style w:type="paragraph" w:styleId="Tittel">
    <w:name w:val="Title"/>
    <w:basedOn w:val="Normal"/>
    <w:next w:val="Normal"/>
    <w:link w:val="TittelTegn"/>
    <w:uiPriority w:val="10"/>
    <w:qFormat/>
    <w:rsid w:val="0064719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5A0D2A" w:themeColor="text2"/>
      <w:spacing w:val="-15"/>
      <w:sz w:val="72"/>
      <w:szCs w:val="72"/>
    </w:rPr>
  </w:style>
  <w:style w:type="character" w:customStyle="1" w:styleId="TittelTegn">
    <w:name w:val="Tittel Tegn"/>
    <w:basedOn w:val="Standardskriftforavsnitt"/>
    <w:link w:val="Tittel"/>
    <w:uiPriority w:val="10"/>
    <w:rsid w:val="0064719B"/>
    <w:rPr>
      <w:rFonts w:asciiTheme="majorHAnsi" w:eastAsiaTheme="majorEastAsia" w:hAnsiTheme="majorHAnsi" w:cstheme="majorBidi"/>
      <w:caps/>
      <w:color w:val="5A0D2A" w:themeColor="text2"/>
      <w:spacing w:val="-15"/>
      <w:sz w:val="72"/>
      <w:szCs w:val="7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4719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E51E3D" w:themeColor="accent1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4719B"/>
    <w:rPr>
      <w:rFonts w:asciiTheme="majorHAnsi" w:eastAsiaTheme="majorEastAsia" w:hAnsiTheme="majorHAnsi" w:cstheme="majorBidi"/>
      <w:color w:val="E51E3D" w:themeColor="accent1"/>
      <w:sz w:val="28"/>
      <w:szCs w:val="28"/>
    </w:rPr>
  </w:style>
  <w:style w:type="character" w:styleId="Sterk">
    <w:name w:val="Strong"/>
    <w:basedOn w:val="Standardskriftforavsnitt"/>
    <w:uiPriority w:val="22"/>
    <w:qFormat/>
    <w:rsid w:val="0064719B"/>
    <w:rPr>
      <w:b/>
      <w:bCs/>
    </w:rPr>
  </w:style>
  <w:style w:type="character" w:styleId="Utheving">
    <w:name w:val="Emphasis"/>
    <w:basedOn w:val="Standardskriftforavsnitt"/>
    <w:uiPriority w:val="20"/>
    <w:qFormat/>
    <w:rsid w:val="0064719B"/>
    <w:rPr>
      <w:i/>
      <w:iCs/>
    </w:rPr>
  </w:style>
  <w:style w:type="paragraph" w:styleId="Ingenmellomrom">
    <w:name w:val="No Spacing"/>
    <w:uiPriority w:val="1"/>
    <w:qFormat/>
    <w:rsid w:val="0064719B"/>
    <w:pPr>
      <w:spacing w:after="0" w:line="240" w:lineRule="auto"/>
    </w:pPr>
  </w:style>
  <w:style w:type="paragraph" w:styleId="Sitat">
    <w:name w:val="Quote"/>
    <w:basedOn w:val="Normal"/>
    <w:next w:val="Normal"/>
    <w:link w:val="SitatTegn"/>
    <w:uiPriority w:val="29"/>
    <w:qFormat/>
    <w:rsid w:val="0064719B"/>
    <w:pPr>
      <w:spacing w:before="120" w:after="120"/>
      <w:ind w:left="720"/>
    </w:pPr>
    <w:rPr>
      <w:color w:val="5A0D2A" w:themeColor="text2"/>
      <w:sz w:val="24"/>
      <w:szCs w:val="24"/>
    </w:rPr>
  </w:style>
  <w:style w:type="character" w:customStyle="1" w:styleId="SitatTegn">
    <w:name w:val="Sitat Tegn"/>
    <w:basedOn w:val="Standardskriftforavsnitt"/>
    <w:link w:val="Sitat"/>
    <w:uiPriority w:val="29"/>
    <w:rsid w:val="0064719B"/>
    <w:rPr>
      <w:color w:val="5A0D2A" w:themeColor="text2"/>
      <w:sz w:val="24"/>
      <w:szCs w:val="24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4719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5A0D2A" w:themeColor="text2"/>
      <w:spacing w:val="-6"/>
      <w:sz w:val="32"/>
      <w:szCs w:val="32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4719B"/>
    <w:rPr>
      <w:rFonts w:asciiTheme="majorHAnsi" w:eastAsiaTheme="majorEastAsia" w:hAnsiTheme="majorHAnsi" w:cstheme="majorBidi"/>
      <w:color w:val="5A0D2A" w:themeColor="text2"/>
      <w:spacing w:val="-6"/>
      <w:sz w:val="32"/>
      <w:szCs w:val="32"/>
    </w:rPr>
  </w:style>
  <w:style w:type="character" w:styleId="Svakutheving">
    <w:name w:val="Subtle Emphasis"/>
    <w:basedOn w:val="Standardskriftforavsnitt"/>
    <w:uiPriority w:val="19"/>
    <w:qFormat/>
    <w:rsid w:val="0064719B"/>
    <w:rPr>
      <w:i/>
      <w:iCs/>
      <w:color w:val="595959" w:themeColor="text1" w:themeTint="A6"/>
    </w:rPr>
  </w:style>
  <w:style w:type="character" w:styleId="Sterkutheving">
    <w:name w:val="Intense Emphasis"/>
    <w:basedOn w:val="Standardskriftforavsnitt"/>
    <w:uiPriority w:val="21"/>
    <w:qFormat/>
    <w:rsid w:val="0064719B"/>
    <w:rPr>
      <w:b/>
      <w:bCs/>
      <w:i/>
      <w:iCs/>
    </w:rPr>
  </w:style>
  <w:style w:type="character" w:styleId="Svakreferanse">
    <w:name w:val="Subtle Reference"/>
    <w:basedOn w:val="Standardskriftforavsnitt"/>
    <w:uiPriority w:val="31"/>
    <w:qFormat/>
    <w:rsid w:val="0064719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Sterkreferanse">
    <w:name w:val="Intense Reference"/>
    <w:basedOn w:val="Standardskriftforavsnitt"/>
    <w:uiPriority w:val="32"/>
    <w:qFormat/>
    <w:rsid w:val="0064719B"/>
    <w:rPr>
      <w:b/>
      <w:bCs/>
      <w:smallCaps/>
      <w:color w:val="5A0D2A" w:themeColor="text2"/>
      <w:u w:val="single"/>
    </w:rPr>
  </w:style>
  <w:style w:type="character" w:styleId="Boktittel">
    <w:name w:val="Book Title"/>
    <w:basedOn w:val="Standardskriftforavsnitt"/>
    <w:uiPriority w:val="33"/>
    <w:qFormat/>
    <w:rsid w:val="0064719B"/>
    <w:rPr>
      <w:b/>
      <w:bCs/>
      <w:smallCaps/>
      <w:spacing w:val="10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64719B"/>
    <w:pPr>
      <w:outlineLvl w:val="9"/>
    </w:pPr>
  </w:style>
  <w:style w:type="paragraph" w:styleId="Listeavsnitt">
    <w:name w:val="List Paragraph"/>
    <w:basedOn w:val="Normal"/>
    <w:uiPriority w:val="34"/>
    <w:qFormat/>
    <w:rsid w:val="00E55321"/>
    <w:pPr>
      <w:ind w:left="720"/>
      <w:contextualSpacing/>
    </w:pPr>
  </w:style>
  <w:style w:type="table" w:styleId="Tabellrutenett">
    <w:name w:val="Table Grid"/>
    <w:basedOn w:val="Vanligtabell"/>
    <w:uiPriority w:val="39"/>
    <w:rsid w:val="00A50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627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27B73"/>
  </w:style>
  <w:style w:type="paragraph" w:styleId="Bunntekst">
    <w:name w:val="footer"/>
    <w:basedOn w:val="Normal"/>
    <w:link w:val="BunntekstTegn"/>
    <w:uiPriority w:val="99"/>
    <w:unhideWhenUsed/>
    <w:rsid w:val="00627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27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Hjertebarn">
      <a:dk1>
        <a:sysClr val="windowText" lastClr="000000"/>
      </a:dk1>
      <a:lt1>
        <a:sysClr val="window" lastClr="FFFFFF"/>
      </a:lt1>
      <a:dk2>
        <a:srgbClr val="5A0D2A"/>
      </a:dk2>
      <a:lt2>
        <a:srgbClr val="F1E7E1"/>
      </a:lt2>
      <a:accent1>
        <a:srgbClr val="E51E3D"/>
      </a:accent1>
      <a:accent2>
        <a:srgbClr val="D7E8EA"/>
      </a:accent2>
      <a:accent3>
        <a:srgbClr val="283B4A"/>
      </a:accent3>
      <a:accent4>
        <a:srgbClr val="E1F0EC"/>
      </a:accent4>
      <a:accent5>
        <a:srgbClr val="1F493F"/>
      </a:accent5>
      <a:accent6>
        <a:srgbClr val="5A0D2A"/>
      </a:accent6>
      <a:hlink>
        <a:srgbClr val="0070C0"/>
      </a:hlink>
      <a:folHlink>
        <a:srgbClr val="7030A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919A45FD4C33E4A8F21E2E6A006B6F5" ma:contentTypeVersion="12" ma:contentTypeDescription="Opprett et nytt dokument." ma:contentTypeScope="" ma:versionID="1a9b0c877e4ee9ce08230b1358b72e2d">
  <xsd:schema xmlns:xsd="http://www.w3.org/2001/XMLSchema" xmlns:xs="http://www.w3.org/2001/XMLSchema" xmlns:p="http://schemas.microsoft.com/office/2006/metadata/properties" xmlns:ns2="f12f6506-2452-46fe-ae7f-38782b386c1d" xmlns:ns3="4841f0f6-6937-4614-9d4d-b15906f55050" targetNamespace="http://schemas.microsoft.com/office/2006/metadata/properties" ma:root="true" ma:fieldsID="100bfd317ab1dead0febbe6a7e9edd7e" ns2:_="" ns3:_="">
    <xsd:import namespace="f12f6506-2452-46fe-ae7f-38782b386c1d"/>
    <xsd:import namespace="4841f0f6-6937-4614-9d4d-b15906f55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2f6506-2452-46fe-ae7f-38782b386c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emerkelapper" ma:readOnly="false" ma:fieldId="{5cf76f15-5ced-4ddc-b409-7134ff3c332f}" ma:taxonomyMulti="true" ma:sspId="a1169155-922c-4b1b-8c7d-a3debf3ab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1f0f6-6937-4614-9d4d-b15906f5505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3da6f15-cd9a-45a5-8990-c13c2a929e8f}" ma:internalName="TaxCatchAll" ma:showField="CatchAllData" ma:web="4841f0f6-6937-4614-9d4d-b15906f550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41f0f6-6937-4614-9d4d-b15906f55050" xsi:nil="true"/>
    <lcf76f155ced4ddcb4097134ff3c332f xmlns="f12f6506-2452-46fe-ae7f-38782b386c1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CA9822-CC91-464D-9422-ABB54EA78C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2f6506-2452-46fe-ae7f-38782b386c1d"/>
    <ds:schemaRef ds:uri="4841f0f6-6937-4614-9d4d-b15906f55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FE207F-5B08-479B-A43A-B56B37A87FB4}">
  <ds:schemaRefs>
    <ds:schemaRef ds:uri="http://schemas.microsoft.com/office/2006/metadata/properties"/>
    <ds:schemaRef ds:uri="http://schemas.microsoft.com/office/infopath/2007/PartnerControls"/>
    <ds:schemaRef ds:uri="4841f0f6-6937-4614-9d4d-b15906f55050"/>
    <ds:schemaRef ds:uri="f12f6506-2452-46fe-ae7f-38782b386c1d"/>
  </ds:schemaRefs>
</ds:datastoreItem>
</file>

<file path=customXml/itemProps3.xml><?xml version="1.0" encoding="utf-8"?>
<ds:datastoreItem xmlns:ds="http://schemas.openxmlformats.org/officeDocument/2006/customXml" ds:itemID="{83320FC8-E5A5-42FE-957C-BC4FDA44DD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423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 Ødegård</dc:creator>
  <cp:keywords/>
  <dc:description/>
  <cp:lastModifiedBy>Fanny Haukvik Aker</cp:lastModifiedBy>
  <cp:revision>3</cp:revision>
  <dcterms:created xsi:type="dcterms:W3CDTF">2026-01-13T08:33:00Z</dcterms:created>
  <dcterms:modified xsi:type="dcterms:W3CDTF">2026-01-13T08:33:00Z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0x010100B919A45FD4C33E4A8F21E2E6A006B6F5</vt:lpwstr>
  </property>
  <property fmtid="{D5CDD505-2E9C-101B-9397-08002B2CF9AE}" pid="3" name="Order">
    <vt:r8>289400</vt:r8>
  </property>
  <property fmtid="{D5CDD505-2E9C-101B-9397-08002B2CF9AE}" pid="4" name="MediaServiceImageTags">
    <vt:lpwstr/>
  </property>
</Properties>
</file>