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E6FDD" w14:textId="77777777" w:rsidR="00944513" w:rsidRDefault="00944513"/>
    <w:tbl>
      <w:tblPr>
        <w:tblStyle w:val="Tabellrutenett"/>
        <w:tblW w:w="0" w:type="auto"/>
        <w:shd w:val="clear" w:color="auto" w:fill="D5DCE4" w:themeFill="text2" w:themeFillTint="33"/>
        <w:tblLook w:val="04A0" w:firstRow="1" w:lastRow="0" w:firstColumn="1" w:lastColumn="0" w:noHBand="0" w:noVBand="1"/>
      </w:tblPr>
      <w:tblGrid>
        <w:gridCol w:w="3020"/>
        <w:gridCol w:w="6042"/>
      </w:tblGrid>
      <w:tr w:rsidR="00306006" w14:paraId="755662E0" w14:textId="77777777" w:rsidTr="0051273B">
        <w:tc>
          <w:tcPr>
            <w:tcW w:w="3020" w:type="dxa"/>
            <w:shd w:val="clear" w:color="auto" w:fill="5A0D2A"/>
          </w:tcPr>
          <w:p w14:paraId="73163E29" w14:textId="77777777" w:rsidR="00306006" w:rsidRPr="0051273B" w:rsidRDefault="00944513" w:rsidP="000E6C11">
            <w:pPr>
              <w:jc w:val="center"/>
              <w:rPr>
                <w:color w:val="FFFFFF" w:themeColor="background1"/>
                <w:sz w:val="32"/>
                <w:szCs w:val="32"/>
                <w:lang w:val="nb-NO"/>
              </w:rPr>
            </w:pPr>
            <w:r w:rsidRPr="0051273B">
              <w:rPr>
                <w:color w:val="FFFFFF" w:themeColor="background1"/>
                <w:sz w:val="32"/>
                <w:szCs w:val="32"/>
                <w:lang w:val="nb-NO"/>
              </w:rPr>
              <w:t>Referat styremøte</w:t>
            </w:r>
          </w:p>
          <w:p w14:paraId="375B92AC" w14:textId="6FD165CA" w:rsidR="00306006" w:rsidRPr="006D261D" w:rsidRDefault="0051273B" w:rsidP="0051273B">
            <w:pPr>
              <w:tabs>
                <w:tab w:val="center" w:pos="1402"/>
                <w:tab w:val="right" w:pos="2804"/>
              </w:tabs>
              <w:rPr>
                <w:color w:val="FF0000"/>
                <w:lang w:val="nb-NO"/>
              </w:rPr>
            </w:pPr>
            <w:r>
              <w:rPr>
                <w:color w:val="FF0000"/>
                <w:sz w:val="32"/>
                <w:szCs w:val="32"/>
                <w:lang w:val="nb-NO"/>
              </w:rPr>
              <w:tab/>
            </w:r>
            <w:r w:rsidR="006B07E9">
              <w:rPr>
                <w:color w:val="FF0000"/>
                <w:sz w:val="32"/>
                <w:szCs w:val="32"/>
                <w:lang w:val="nb-NO"/>
              </w:rPr>
              <w:t>dato/sted</w:t>
            </w:r>
            <w:r>
              <w:rPr>
                <w:color w:val="FF0000"/>
                <w:sz w:val="32"/>
                <w:szCs w:val="32"/>
                <w:lang w:val="nb-NO"/>
              </w:rPr>
              <w:tab/>
            </w:r>
          </w:p>
        </w:tc>
        <w:tc>
          <w:tcPr>
            <w:tcW w:w="6042" w:type="dxa"/>
            <w:shd w:val="clear" w:color="auto" w:fill="5A0D2A"/>
          </w:tcPr>
          <w:p w14:paraId="4F1699FD" w14:textId="13ED8B91" w:rsidR="00306006" w:rsidRPr="006D261D" w:rsidRDefault="0051273B" w:rsidP="0051273B">
            <w:pPr>
              <w:tabs>
                <w:tab w:val="left" w:pos="684"/>
                <w:tab w:val="center" w:pos="2913"/>
              </w:tabs>
              <w:rPr>
                <w:color w:val="FF0000"/>
                <w:sz w:val="48"/>
                <w:szCs w:val="48"/>
                <w:lang w:val="nb-NO"/>
              </w:rPr>
            </w:pPr>
            <w:r>
              <w:rPr>
                <w:color w:val="1F4E79" w:themeColor="accent1" w:themeShade="80"/>
                <w:sz w:val="48"/>
                <w:szCs w:val="48"/>
                <w:lang w:val="nb-NO"/>
              </w:rPr>
              <w:tab/>
            </w:r>
            <w:r>
              <w:rPr>
                <w:color w:val="1F4E79" w:themeColor="accent1" w:themeShade="80"/>
                <w:sz w:val="48"/>
                <w:szCs w:val="48"/>
                <w:lang w:val="nb-NO"/>
              </w:rPr>
              <w:tab/>
            </w:r>
            <w:r w:rsidR="006D261D" w:rsidRPr="0051273B">
              <w:rPr>
                <w:color w:val="FFFFFF" w:themeColor="background1"/>
                <w:sz w:val="48"/>
                <w:szCs w:val="48"/>
                <w:lang w:val="nb-NO"/>
              </w:rPr>
              <w:t>FFHB-</w:t>
            </w:r>
            <w:r w:rsidR="006D261D">
              <w:rPr>
                <w:color w:val="FF0000"/>
                <w:sz w:val="48"/>
                <w:szCs w:val="48"/>
                <w:lang w:val="nb-NO"/>
              </w:rPr>
              <w:t>XXXXX</w:t>
            </w:r>
          </w:p>
          <w:p w14:paraId="311E6005" w14:textId="77777777" w:rsidR="00306006" w:rsidRDefault="00306006" w:rsidP="002F1769">
            <w:pPr>
              <w:rPr>
                <w:lang w:val="nb-NO"/>
              </w:rPr>
            </w:pPr>
          </w:p>
        </w:tc>
      </w:tr>
    </w:tbl>
    <w:p w14:paraId="0E1C1B06" w14:textId="77777777" w:rsidR="002F1769" w:rsidRPr="00944513" w:rsidRDefault="002F1769" w:rsidP="002F1769">
      <w:pPr>
        <w:rPr>
          <w:color w:val="1F4E79" w:themeColor="accent1" w:themeShade="80"/>
          <w:lang w:val="nb-NO"/>
        </w:rPr>
      </w:pPr>
    </w:p>
    <w:tbl>
      <w:tblPr>
        <w:tblStyle w:val="Tabellrutenett"/>
        <w:tblW w:w="0" w:type="auto"/>
        <w:shd w:val="clear" w:color="auto" w:fill="D5DCE4" w:themeFill="text2" w:themeFillTint="33"/>
        <w:tblLook w:val="04A0" w:firstRow="1" w:lastRow="0" w:firstColumn="1" w:lastColumn="0" w:noHBand="0" w:noVBand="1"/>
      </w:tblPr>
      <w:tblGrid>
        <w:gridCol w:w="9062"/>
      </w:tblGrid>
      <w:tr w:rsidR="00944513" w:rsidRPr="00944513" w14:paraId="7D6D4C75" w14:textId="77777777" w:rsidTr="0051273B">
        <w:trPr>
          <w:trHeight w:val="601"/>
        </w:trPr>
        <w:tc>
          <w:tcPr>
            <w:tcW w:w="9062" w:type="dxa"/>
            <w:shd w:val="clear" w:color="auto" w:fill="F1E7E1"/>
          </w:tcPr>
          <w:p w14:paraId="67455B2B" w14:textId="77777777" w:rsidR="00D34F9F" w:rsidRPr="006D3276" w:rsidRDefault="006D261D" w:rsidP="002F1769">
            <w:pPr>
              <w:rPr>
                <w:b/>
                <w:lang w:val="nb-NO"/>
              </w:rPr>
            </w:pPr>
            <w:r w:rsidRPr="006D3276">
              <w:rPr>
                <w:b/>
                <w:lang w:val="nb-NO"/>
              </w:rPr>
              <w:t xml:space="preserve">Deltok: </w:t>
            </w:r>
            <w:r w:rsidR="00CF4CED" w:rsidRPr="006D3276">
              <w:rPr>
                <w:b/>
                <w:lang w:val="nb-NO"/>
              </w:rPr>
              <w:t xml:space="preserve">       </w:t>
            </w:r>
          </w:p>
          <w:p w14:paraId="6AC75DFB" w14:textId="77777777" w:rsidR="00CF4CED" w:rsidRPr="006D3276" w:rsidRDefault="00CF4CED" w:rsidP="002F1769">
            <w:pPr>
              <w:rPr>
                <w:b/>
                <w:lang w:val="nb-NO"/>
              </w:rPr>
            </w:pPr>
          </w:p>
        </w:tc>
      </w:tr>
      <w:tr w:rsidR="00CF4CED" w:rsidRPr="00944513" w14:paraId="5D05C961" w14:textId="77777777" w:rsidTr="0051273B">
        <w:trPr>
          <w:trHeight w:val="601"/>
        </w:trPr>
        <w:tc>
          <w:tcPr>
            <w:tcW w:w="9062" w:type="dxa"/>
            <w:shd w:val="clear" w:color="auto" w:fill="F1E7E1"/>
          </w:tcPr>
          <w:p w14:paraId="651B2275" w14:textId="77777777" w:rsidR="00CF4CED" w:rsidRDefault="006D3276" w:rsidP="002F1769">
            <w:pPr>
              <w:rPr>
                <w:color w:val="1F4E79" w:themeColor="accent1" w:themeShade="80"/>
                <w:lang w:val="nb-NO"/>
              </w:rPr>
            </w:pPr>
            <w:r w:rsidRPr="006D3276">
              <w:rPr>
                <w:b/>
                <w:lang w:val="nb-NO"/>
              </w:rPr>
              <w:t>Forfall:</w:t>
            </w:r>
          </w:p>
        </w:tc>
      </w:tr>
      <w:tr w:rsidR="00CF4CED" w:rsidRPr="00944513" w14:paraId="3CD52C9A" w14:textId="77777777" w:rsidTr="0051273B">
        <w:trPr>
          <w:trHeight w:val="601"/>
        </w:trPr>
        <w:tc>
          <w:tcPr>
            <w:tcW w:w="9062" w:type="dxa"/>
            <w:shd w:val="clear" w:color="auto" w:fill="F1E7E1"/>
          </w:tcPr>
          <w:p w14:paraId="420B7723" w14:textId="77777777" w:rsidR="006D3276" w:rsidRPr="006D3276" w:rsidRDefault="006D3276" w:rsidP="006D3276">
            <w:pPr>
              <w:rPr>
                <w:b/>
                <w:lang w:val="nb-NO"/>
              </w:rPr>
            </w:pPr>
            <w:r w:rsidRPr="006D3276">
              <w:rPr>
                <w:b/>
                <w:lang w:val="nb-NO"/>
              </w:rPr>
              <w:t xml:space="preserve">Referent: </w:t>
            </w:r>
          </w:p>
          <w:p w14:paraId="4CE65EF1" w14:textId="77777777" w:rsidR="00CF4CED" w:rsidRDefault="00CF4CED" w:rsidP="002F1769">
            <w:pPr>
              <w:rPr>
                <w:color w:val="1F4E79" w:themeColor="accent1" w:themeShade="80"/>
                <w:lang w:val="nb-NO"/>
              </w:rPr>
            </w:pPr>
          </w:p>
        </w:tc>
      </w:tr>
    </w:tbl>
    <w:p w14:paraId="591CDCBF" w14:textId="77777777" w:rsidR="00D34F9F" w:rsidRDefault="00D34F9F" w:rsidP="002F1769">
      <w:pPr>
        <w:rPr>
          <w:lang w:val="nb-NO"/>
        </w:rPr>
      </w:pPr>
    </w:p>
    <w:p w14:paraId="434D6C32" w14:textId="77777777" w:rsidR="00D34F9F" w:rsidRDefault="00D34F9F" w:rsidP="002F1769">
      <w:pPr>
        <w:rPr>
          <w:lang w:val="nb-NO"/>
        </w:rPr>
      </w:pPr>
    </w:p>
    <w:tbl>
      <w:tblPr>
        <w:tblW w:w="10569" w:type="dxa"/>
        <w:tblInd w:w="-78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76"/>
        <w:gridCol w:w="7059"/>
        <w:gridCol w:w="2134"/>
      </w:tblGrid>
      <w:tr w:rsidR="006D261D" w:rsidRPr="002F1769" w14:paraId="52EC865D" w14:textId="77777777" w:rsidTr="0051273B">
        <w:trPr>
          <w:cantSplit/>
          <w:trHeight w:val="328"/>
        </w:trPr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5A0D2A"/>
          </w:tcPr>
          <w:p w14:paraId="0C3C87B8" w14:textId="77777777" w:rsidR="002F1769" w:rsidRPr="0051273B" w:rsidRDefault="002F1769" w:rsidP="006B07E9">
            <w:pPr>
              <w:spacing w:before="60" w:after="60"/>
              <w:rPr>
                <w:rFonts w:asciiTheme="minorHAnsi" w:hAnsiTheme="minorHAnsi" w:cs="Arial"/>
                <w:b/>
                <w:bCs/>
                <w:color w:val="FFFFFF" w:themeColor="background1"/>
                <w:sz w:val="28"/>
                <w:szCs w:val="28"/>
                <w:lang w:val="nb-NO"/>
              </w:rPr>
            </w:pPr>
            <w:r w:rsidRPr="0051273B">
              <w:rPr>
                <w:rFonts w:asciiTheme="minorHAnsi" w:hAnsiTheme="minorHAnsi" w:cs="Arial"/>
                <w:b/>
                <w:bCs/>
                <w:color w:val="FFFFFF" w:themeColor="background1"/>
                <w:sz w:val="28"/>
                <w:szCs w:val="28"/>
                <w:lang w:val="nb-NO"/>
              </w:rPr>
              <w:t>Saksnr.</w:t>
            </w:r>
          </w:p>
        </w:tc>
        <w:tc>
          <w:tcPr>
            <w:tcW w:w="7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5A0D2A"/>
          </w:tcPr>
          <w:p w14:paraId="092F5140" w14:textId="77777777" w:rsidR="002F1769" w:rsidRPr="0051273B" w:rsidRDefault="002F1769" w:rsidP="006B07E9">
            <w:pPr>
              <w:spacing w:before="60" w:after="60"/>
              <w:rPr>
                <w:rFonts w:asciiTheme="minorHAnsi" w:hAnsiTheme="minorHAnsi" w:cs="Arial"/>
                <w:b/>
                <w:bCs/>
                <w:color w:val="FFFFFF" w:themeColor="background1"/>
                <w:sz w:val="28"/>
                <w:szCs w:val="28"/>
                <w:lang w:val="nb-NO"/>
              </w:rPr>
            </w:pPr>
            <w:r w:rsidRPr="0051273B">
              <w:rPr>
                <w:rFonts w:asciiTheme="minorHAnsi" w:hAnsiTheme="minorHAnsi" w:cs="Arial"/>
                <w:b/>
                <w:bCs/>
                <w:color w:val="FFFFFF" w:themeColor="background1"/>
                <w:sz w:val="28"/>
                <w:szCs w:val="28"/>
                <w:lang w:val="nb-NO"/>
              </w:rPr>
              <w:t>Tekst:</w:t>
            </w: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5A0D2A"/>
          </w:tcPr>
          <w:p w14:paraId="774CA896" w14:textId="77777777" w:rsidR="002F1769" w:rsidRPr="00944513" w:rsidRDefault="00CC49CF" w:rsidP="00CC49CF">
            <w:pPr>
              <w:spacing w:before="60" w:after="60"/>
              <w:jc w:val="center"/>
              <w:rPr>
                <w:rFonts w:asciiTheme="minorHAnsi" w:hAnsiTheme="minorHAnsi" w:cs="Arial"/>
                <w:b/>
                <w:bCs/>
                <w:color w:val="1F4E79" w:themeColor="accent1" w:themeShade="80"/>
                <w:sz w:val="28"/>
                <w:szCs w:val="28"/>
                <w:lang w:val="nb-NO"/>
              </w:rPr>
            </w:pPr>
            <w:r w:rsidRPr="00944513">
              <w:rPr>
                <w:rFonts w:asciiTheme="minorHAnsi" w:hAnsiTheme="minorHAnsi" w:cs="Arial"/>
                <w:b/>
                <w:bCs/>
                <w:color w:val="1F4E79" w:themeColor="accent1" w:themeShade="80"/>
                <w:sz w:val="28"/>
                <w:szCs w:val="28"/>
                <w:lang w:val="nb-NO"/>
              </w:rPr>
              <w:t>A</w:t>
            </w:r>
            <w:r w:rsidR="002F1769" w:rsidRPr="00944513">
              <w:rPr>
                <w:rFonts w:asciiTheme="minorHAnsi" w:hAnsiTheme="minorHAnsi" w:cs="Arial"/>
                <w:b/>
                <w:bCs/>
                <w:color w:val="1F4E79" w:themeColor="accent1" w:themeShade="80"/>
                <w:sz w:val="28"/>
                <w:szCs w:val="28"/>
                <w:lang w:val="nb-NO"/>
              </w:rPr>
              <w:t>nsvar</w:t>
            </w:r>
          </w:p>
        </w:tc>
      </w:tr>
      <w:tr w:rsidR="006D261D" w:rsidRPr="00486D52" w14:paraId="34DA7A36" w14:textId="77777777" w:rsidTr="0051273B">
        <w:trPr>
          <w:trHeight w:val="20"/>
        </w:trPr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56EB91FF" w14:textId="7CC63AB9" w:rsidR="002F1769" w:rsidRPr="002F1769" w:rsidRDefault="00625E66" w:rsidP="00625E66">
            <w:pPr>
              <w:spacing w:before="60" w:after="60"/>
              <w:jc w:val="center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  <w:r>
              <w:rPr>
                <w:rFonts w:asciiTheme="minorHAnsi" w:hAnsiTheme="minorHAnsi" w:cs="Arial"/>
                <w:sz w:val="28"/>
                <w:szCs w:val="28"/>
                <w:lang w:val="nb-NO"/>
              </w:rPr>
              <w:t>1/</w:t>
            </w:r>
            <w:r w:rsidR="00E1753D">
              <w:rPr>
                <w:rFonts w:asciiTheme="minorHAnsi" w:hAnsiTheme="minorHAnsi" w:cs="Arial"/>
                <w:sz w:val="28"/>
                <w:szCs w:val="28"/>
                <w:lang w:val="nb-NO"/>
              </w:rPr>
              <w:t>21</w:t>
            </w:r>
          </w:p>
        </w:tc>
        <w:tc>
          <w:tcPr>
            <w:tcW w:w="7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264CD947" w14:textId="77777777" w:rsidR="002F1769" w:rsidRDefault="002F1769" w:rsidP="006B07E9">
            <w:pPr>
              <w:spacing w:before="60" w:after="60"/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</w:pPr>
            <w:r w:rsidRPr="002F1769"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  <w:t>Go</w:t>
            </w:r>
            <w:r w:rsidR="00C353A2"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  <w:t xml:space="preserve">dkjenning </w:t>
            </w:r>
            <w:r w:rsidR="00C353A2" w:rsidRPr="006D3276"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  <w:t>a</w:t>
            </w:r>
            <w:r w:rsidR="006D3276"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  <w:t xml:space="preserve">v innkalling, agenda </w:t>
            </w:r>
            <w:r w:rsidR="006D261D" w:rsidRPr="006D3276"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  <w:t>og referat</w:t>
            </w:r>
          </w:p>
          <w:p w14:paraId="6D383303" w14:textId="77777777" w:rsidR="002F1769" w:rsidRPr="002F1769" w:rsidRDefault="002F1769" w:rsidP="006B07E9">
            <w:pPr>
              <w:spacing w:before="60" w:after="60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2009D91A" w14:textId="77777777" w:rsidR="002F1769" w:rsidRPr="002F1769" w:rsidRDefault="002F1769" w:rsidP="006B07E9">
            <w:pPr>
              <w:spacing w:before="60" w:after="60"/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</w:pPr>
          </w:p>
        </w:tc>
      </w:tr>
      <w:tr w:rsidR="006D261D" w:rsidRPr="002F1769" w14:paraId="3837E525" w14:textId="77777777" w:rsidTr="0051273B">
        <w:trPr>
          <w:trHeight w:val="926"/>
        </w:trPr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3C8F3333" w14:textId="767224B9" w:rsidR="002F1769" w:rsidRPr="002F1769" w:rsidRDefault="00625E66" w:rsidP="00625E66">
            <w:pPr>
              <w:spacing w:before="60" w:after="60"/>
              <w:jc w:val="center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  <w:r>
              <w:rPr>
                <w:rFonts w:asciiTheme="minorHAnsi" w:hAnsiTheme="minorHAnsi" w:cs="Arial"/>
                <w:sz w:val="28"/>
                <w:szCs w:val="28"/>
                <w:lang w:val="nb-NO"/>
              </w:rPr>
              <w:t>2/</w:t>
            </w:r>
            <w:r w:rsidR="00E1753D">
              <w:rPr>
                <w:rFonts w:asciiTheme="minorHAnsi" w:hAnsiTheme="minorHAnsi" w:cs="Arial"/>
                <w:sz w:val="28"/>
                <w:szCs w:val="28"/>
                <w:lang w:val="nb-NO"/>
              </w:rPr>
              <w:t>21</w:t>
            </w:r>
          </w:p>
        </w:tc>
        <w:tc>
          <w:tcPr>
            <w:tcW w:w="7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5CABED3D" w14:textId="77777777" w:rsidR="002F1769" w:rsidRPr="002F1769" w:rsidRDefault="00625E66" w:rsidP="006B07E9">
            <w:pPr>
              <w:spacing w:before="60" w:after="60"/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</w:pPr>
            <w:r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  <w:t>Rapportering</w:t>
            </w:r>
            <w:r w:rsidR="006D3276"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  <w:t xml:space="preserve"> </w:t>
            </w:r>
          </w:p>
          <w:p w14:paraId="4AB92276" w14:textId="77777777" w:rsidR="002F1769" w:rsidRPr="002F1769" w:rsidRDefault="002F1769" w:rsidP="006B07E9">
            <w:pPr>
              <w:spacing w:before="60" w:after="60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3B6BF8E3" w14:textId="77777777" w:rsidR="002F1769" w:rsidRPr="002F1769" w:rsidRDefault="002F1769" w:rsidP="002F1769">
            <w:pPr>
              <w:spacing w:before="60" w:after="60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</w:p>
        </w:tc>
      </w:tr>
      <w:tr w:rsidR="006D261D" w:rsidRPr="002F1769" w14:paraId="75994982" w14:textId="77777777" w:rsidTr="0051273B">
        <w:trPr>
          <w:trHeight w:val="20"/>
        </w:trPr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535E9D9F" w14:textId="1022A384" w:rsidR="002F1769" w:rsidRPr="002F1769" w:rsidRDefault="00625E66" w:rsidP="00625E66">
            <w:pPr>
              <w:spacing w:before="60" w:after="60"/>
              <w:jc w:val="center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  <w:r>
              <w:rPr>
                <w:rFonts w:asciiTheme="minorHAnsi" w:hAnsiTheme="minorHAnsi" w:cs="Arial"/>
                <w:sz w:val="28"/>
                <w:szCs w:val="28"/>
                <w:lang w:val="nb-NO"/>
              </w:rPr>
              <w:t>3/</w:t>
            </w:r>
            <w:r w:rsidR="00E1753D">
              <w:rPr>
                <w:rFonts w:asciiTheme="minorHAnsi" w:hAnsiTheme="minorHAnsi" w:cs="Arial"/>
                <w:sz w:val="28"/>
                <w:szCs w:val="28"/>
                <w:lang w:val="nb-NO"/>
              </w:rPr>
              <w:t>21</w:t>
            </w:r>
          </w:p>
        </w:tc>
        <w:tc>
          <w:tcPr>
            <w:tcW w:w="7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6FD1CD27" w14:textId="77777777" w:rsidR="002F1769" w:rsidRDefault="00625E66" w:rsidP="002F1769">
            <w:pPr>
              <w:tabs>
                <w:tab w:val="left" w:pos="2145"/>
              </w:tabs>
              <w:spacing w:before="60" w:after="60"/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</w:pPr>
            <w:r w:rsidRPr="00625E66"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  <w:t>Økonomi</w:t>
            </w:r>
          </w:p>
          <w:p w14:paraId="5EB83CB0" w14:textId="77777777" w:rsidR="000E6C11" w:rsidRPr="000E6C11" w:rsidRDefault="006D261D" w:rsidP="002F1769">
            <w:pPr>
              <w:tabs>
                <w:tab w:val="left" w:pos="2145"/>
              </w:tabs>
              <w:spacing w:before="60" w:after="60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  <w:r>
              <w:rPr>
                <w:rFonts w:asciiTheme="minorHAnsi" w:hAnsiTheme="minorHAnsi" w:cs="Arial"/>
                <w:sz w:val="28"/>
                <w:szCs w:val="28"/>
                <w:lang w:val="nb-NO"/>
              </w:rPr>
              <w:t xml:space="preserve"> </w:t>
            </w: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5CFD1EF3" w14:textId="77777777" w:rsidR="002F1769" w:rsidRPr="002F1769" w:rsidRDefault="002F1769" w:rsidP="006B07E9">
            <w:pPr>
              <w:spacing w:before="60" w:after="60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</w:p>
        </w:tc>
      </w:tr>
      <w:tr w:rsidR="006D261D" w:rsidRPr="002F1769" w14:paraId="5D2DDD43" w14:textId="77777777" w:rsidTr="0051273B">
        <w:trPr>
          <w:trHeight w:val="20"/>
        </w:trPr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14A5FC63" w14:textId="685E6C98" w:rsidR="002F1769" w:rsidRPr="002F1769" w:rsidRDefault="00625E66" w:rsidP="00625E66">
            <w:pPr>
              <w:spacing w:before="60" w:after="60"/>
              <w:jc w:val="center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  <w:r>
              <w:rPr>
                <w:rFonts w:asciiTheme="minorHAnsi" w:hAnsiTheme="minorHAnsi" w:cs="Arial"/>
                <w:sz w:val="28"/>
                <w:szCs w:val="28"/>
                <w:lang w:val="nb-NO"/>
              </w:rPr>
              <w:t>4/</w:t>
            </w:r>
            <w:r w:rsidR="00E1753D">
              <w:rPr>
                <w:rFonts w:asciiTheme="minorHAnsi" w:hAnsiTheme="minorHAnsi" w:cs="Arial"/>
                <w:sz w:val="28"/>
                <w:szCs w:val="28"/>
                <w:lang w:val="nb-NO"/>
              </w:rPr>
              <w:t>21</w:t>
            </w:r>
          </w:p>
        </w:tc>
        <w:tc>
          <w:tcPr>
            <w:tcW w:w="7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3ED014B1" w14:textId="77777777" w:rsidR="002F1769" w:rsidRDefault="006D261D" w:rsidP="006B07E9">
            <w:pPr>
              <w:tabs>
                <w:tab w:val="left" w:pos="2145"/>
              </w:tabs>
              <w:spacing w:after="60"/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</w:pPr>
            <w:r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  <w:t xml:space="preserve">Aktivitetsplan </w:t>
            </w:r>
          </w:p>
          <w:p w14:paraId="4FB6A304" w14:textId="77777777" w:rsidR="00AC28E3" w:rsidRPr="00AC28E3" w:rsidRDefault="00AC28E3" w:rsidP="006B07E9">
            <w:pPr>
              <w:tabs>
                <w:tab w:val="left" w:pos="2145"/>
              </w:tabs>
              <w:spacing w:after="60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2C98ACB1" w14:textId="77777777" w:rsidR="002F1769" w:rsidRDefault="002F1769" w:rsidP="006B07E9">
            <w:pPr>
              <w:spacing w:before="60" w:after="60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</w:p>
          <w:p w14:paraId="7825CCC7" w14:textId="77777777" w:rsidR="000E6C11" w:rsidRPr="002F1769" w:rsidRDefault="000E6C11" w:rsidP="006B07E9">
            <w:pPr>
              <w:spacing w:before="60" w:after="60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</w:p>
        </w:tc>
      </w:tr>
      <w:tr w:rsidR="006D261D" w:rsidRPr="002F1769" w14:paraId="3019BF78" w14:textId="77777777" w:rsidTr="0051273B">
        <w:trPr>
          <w:trHeight w:val="20"/>
        </w:trPr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438E2DA1" w14:textId="58A39BA9" w:rsidR="002F1769" w:rsidRPr="00625E66" w:rsidRDefault="003D7A70" w:rsidP="00625E66">
            <w:pPr>
              <w:spacing w:before="60" w:after="60"/>
              <w:jc w:val="center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  <w:r>
              <w:rPr>
                <w:rFonts w:asciiTheme="minorHAnsi" w:hAnsiTheme="minorHAnsi" w:cs="Arial"/>
                <w:sz w:val="28"/>
                <w:szCs w:val="28"/>
                <w:lang w:val="nb-NO"/>
              </w:rPr>
              <w:t>5/</w:t>
            </w:r>
            <w:r w:rsidR="00E1753D">
              <w:rPr>
                <w:rFonts w:asciiTheme="minorHAnsi" w:hAnsiTheme="minorHAnsi" w:cs="Arial"/>
                <w:sz w:val="28"/>
                <w:szCs w:val="28"/>
                <w:lang w:val="nb-NO"/>
              </w:rPr>
              <w:t>21</w:t>
            </w:r>
          </w:p>
        </w:tc>
        <w:tc>
          <w:tcPr>
            <w:tcW w:w="7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40794E9B" w14:textId="77777777" w:rsidR="00580B06" w:rsidRPr="00CF4CED" w:rsidRDefault="00625E66" w:rsidP="006D3276">
            <w:pPr>
              <w:spacing w:before="60" w:after="60"/>
              <w:rPr>
                <w:rFonts w:asciiTheme="minorHAnsi" w:hAnsiTheme="minorHAnsi" w:cs="Arial"/>
                <w:b/>
                <w:color w:val="FF0000"/>
                <w:sz w:val="28"/>
                <w:szCs w:val="28"/>
                <w:lang w:val="nb-NO"/>
              </w:rPr>
            </w:pPr>
            <w:r w:rsidRPr="00625E66"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  <w:t>Ungdomsgruppa</w:t>
            </w:r>
            <w:r w:rsidR="00CF4CED">
              <w:rPr>
                <w:rFonts w:asciiTheme="minorHAnsi" w:hAnsiTheme="minorHAnsi" w:cs="Arial"/>
                <w:b/>
                <w:color w:val="FF0000"/>
                <w:sz w:val="28"/>
                <w:szCs w:val="28"/>
                <w:lang w:val="nb-NO"/>
              </w:rPr>
              <w:t xml:space="preserve"> </w:t>
            </w: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08C97757" w14:textId="77777777" w:rsidR="002F1769" w:rsidRDefault="002F1769" w:rsidP="006B07E9">
            <w:pPr>
              <w:spacing w:before="60" w:after="60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</w:p>
          <w:p w14:paraId="33F3EEB7" w14:textId="77777777" w:rsidR="00580B06" w:rsidRPr="002F1769" w:rsidRDefault="00580B06" w:rsidP="006B07E9">
            <w:pPr>
              <w:spacing w:before="60" w:after="60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</w:p>
        </w:tc>
      </w:tr>
      <w:tr w:rsidR="006D261D" w:rsidRPr="002F1769" w14:paraId="2A763BA3" w14:textId="77777777" w:rsidTr="0051273B">
        <w:trPr>
          <w:trHeight w:val="20"/>
        </w:trPr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275D729D" w14:textId="330F90FB" w:rsidR="003D7A70" w:rsidRPr="002F1769" w:rsidRDefault="003D7A70" w:rsidP="003D7A70">
            <w:pPr>
              <w:spacing w:before="60" w:after="60"/>
              <w:jc w:val="center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  <w:r>
              <w:rPr>
                <w:rFonts w:asciiTheme="minorHAnsi" w:hAnsiTheme="minorHAnsi" w:cs="Arial"/>
                <w:sz w:val="28"/>
                <w:szCs w:val="28"/>
                <w:lang w:val="nb-NO"/>
              </w:rPr>
              <w:t>6/</w:t>
            </w:r>
            <w:r w:rsidR="00E1753D">
              <w:rPr>
                <w:rFonts w:asciiTheme="minorHAnsi" w:hAnsiTheme="minorHAnsi" w:cs="Arial"/>
                <w:sz w:val="28"/>
                <w:szCs w:val="28"/>
                <w:lang w:val="nb-NO"/>
              </w:rPr>
              <w:t>21</w:t>
            </w:r>
          </w:p>
        </w:tc>
        <w:tc>
          <w:tcPr>
            <w:tcW w:w="7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4702B6CB" w14:textId="77777777" w:rsidR="00625E66" w:rsidRDefault="006D261D" w:rsidP="006B07E9">
            <w:pPr>
              <w:tabs>
                <w:tab w:val="left" w:pos="720"/>
              </w:tabs>
              <w:spacing w:before="60" w:after="60"/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</w:pPr>
            <w:r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  <w:t>Landsstyret</w:t>
            </w:r>
          </w:p>
          <w:p w14:paraId="4E2B67B5" w14:textId="77777777" w:rsidR="006D261D" w:rsidRPr="00625E66" w:rsidRDefault="006D261D" w:rsidP="006B07E9">
            <w:pPr>
              <w:tabs>
                <w:tab w:val="left" w:pos="720"/>
              </w:tabs>
              <w:spacing w:before="60" w:after="60"/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</w:pP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72365C0C" w14:textId="77777777" w:rsidR="002F1769" w:rsidRPr="002F1769" w:rsidRDefault="002F1769" w:rsidP="006B07E9">
            <w:pPr>
              <w:spacing w:before="60" w:after="60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</w:p>
        </w:tc>
      </w:tr>
      <w:tr w:rsidR="006D261D" w:rsidRPr="002F1769" w14:paraId="1898C97C" w14:textId="77777777" w:rsidTr="0051273B">
        <w:trPr>
          <w:trHeight w:val="717"/>
        </w:trPr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14DA98AF" w14:textId="15689EAF" w:rsidR="002F1769" w:rsidRPr="002F1769" w:rsidRDefault="003D7A70" w:rsidP="003D7A70">
            <w:pPr>
              <w:spacing w:before="60" w:after="60"/>
              <w:jc w:val="center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  <w:r>
              <w:rPr>
                <w:rFonts w:asciiTheme="minorHAnsi" w:hAnsiTheme="minorHAnsi" w:cs="Arial"/>
                <w:sz w:val="28"/>
                <w:szCs w:val="28"/>
                <w:lang w:val="nb-NO"/>
              </w:rPr>
              <w:t>7</w:t>
            </w:r>
            <w:r w:rsidR="00625E66">
              <w:rPr>
                <w:rFonts w:asciiTheme="minorHAnsi" w:hAnsiTheme="minorHAnsi" w:cs="Arial"/>
                <w:sz w:val="28"/>
                <w:szCs w:val="28"/>
                <w:lang w:val="nb-NO"/>
              </w:rPr>
              <w:t>/</w:t>
            </w:r>
            <w:r w:rsidR="00E1753D">
              <w:rPr>
                <w:rFonts w:asciiTheme="minorHAnsi" w:hAnsiTheme="minorHAnsi" w:cs="Arial"/>
                <w:sz w:val="28"/>
                <w:szCs w:val="28"/>
                <w:lang w:val="nb-NO"/>
              </w:rPr>
              <w:t>21</w:t>
            </w:r>
          </w:p>
        </w:tc>
        <w:tc>
          <w:tcPr>
            <w:tcW w:w="70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21203B75" w14:textId="77777777" w:rsidR="00625E66" w:rsidRPr="006D261D" w:rsidRDefault="006D261D" w:rsidP="006B07E9">
            <w:pPr>
              <w:spacing w:before="60" w:after="60"/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</w:pPr>
            <w:r w:rsidRPr="006D261D"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  <w:t>Sykehuset</w:t>
            </w:r>
            <w:r w:rsidR="001048A9" w:rsidRPr="006D261D"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  <w:t xml:space="preserve"> </w:t>
            </w:r>
          </w:p>
        </w:tc>
        <w:tc>
          <w:tcPr>
            <w:tcW w:w="21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6C95AEB9" w14:textId="77777777" w:rsidR="002F1769" w:rsidRPr="002F1769" w:rsidRDefault="002F1769" w:rsidP="006B07E9">
            <w:pPr>
              <w:spacing w:before="60" w:after="60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</w:p>
          <w:p w14:paraId="455CEA64" w14:textId="77777777" w:rsidR="002F1769" w:rsidRPr="002F1769" w:rsidRDefault="002F1769" w:rsidP="006B07E9">
            <w:pPr>
              <w:spacing w:before="60" w:after="60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</w:p>
        </w:tc>
      </w:tr>
      <w:tr w:rsidR="006D261D" w:rsidRPr="002F1769" w14:paraId="18D6F62D" w14:textId="77777777" w:rsidTr="0051273B">
        <w:trPr>
          <w:trHeight w:val="639"/>
        </w:trPr>
        <w:tc>
          <w:tcPr>
            <w:tcW w:w="1376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1E7E1"/>
          </w:tcPr>
          <w:p w14:paraId="387654A4" w14:textId="54124E3A" w:rsidR="002F1769" w:rsidRPr="002F1769" w:rsidRDefault="003D7A70" w:rsidP="00625E66">
            <w:pPr>
              <w:spacing w:before="60" w:after="60"/>
              <w:jc w:val="center"/>
              <w:rPr>
                <w:rFonts w:asciiTheme="minorHAnsi" w:hAnsiTheme="minorHAnsi" w:cs="Arial"/>
                <w:bCs/>
                <w:sz w:val="28"/>
                <w:szCs w:val="28"/>
                <w:lang w:val="nb-NO"/>
              </w:rPr>
            </w:pPr>
            <w:r>
              <w:rPr>
                <w:rFonts w:asciiTheme="minorHAnsi" w:hAnsiTheme="minorHAnsi" w:cs="Arial"/>
                <w:bCs/>
                <w:sz w:val="28"/>
                <w:szCs w:val="28"/>
                <w:lang w:val="nb-NO"/>
              </w:rPr>
              <w:t>8/</w:t>
            </w:r>
            <w:r w:rsidR="00E1753D">
              <w:rPr>
                <w:rFonts w:asciiTheme="minorHAnsi" w:hAnsiTheme="minorHAnsi" w:cs="Arial"/>
                <w:bCs/>
                <w:sz w:val="28"/>
                <w:szCs w:val="28"/>
                <w:lang w:val="nb-NO"/>
              </w:rPr>
              <w:t>21</w:t>
            </w:r>
          </w:p>
        </w:tc>
        <w:tc>
          <w:tcPr>
            <w:tcW w:w="70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2E99F311" w14:textId="77777777" w:rsidR="002F1769" w:rsidRDefault="00625E66" w:rsidP="002F1769">
            <w:pPr>
              <w:tabs>
                <w:tab w:val="left" w:pos="720"/>
              </w:tabs>
              <w:spacing w:before="60" w:after="60"/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</w:pPr>
            <w:r w:rsidRPr="00625E66">
              <w:rPr>
                <w:rFonts w:asciiTheme="minorHAnsi" w:hAnsiTheme="minorHAnsi" w:cs="Arial"/>
                <w:b/>
                <w:sz w:val="28"/>
                <w:szCs w:val="28"/>
                <w:lang w:val="nb-NO"/>
              </w:rPr>
              <w:t>Eventuelt</w:t>
            </w:r>
          </w:p>
          <w:p w14:paraId="630EA4B2" w14:textId="77777777" w:rsidR="002F1769" w:rsidRPr="006D261D" w:rsidRDefault="002F1769" w:rsidP="006D261D">
            <w:pPr>
              <w:tabs>
                <w:tab w:val="left" w:pos="720"/>
              </w:tabs>
              <w:spacing w:before="60" w:after="60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</w:p>
        </w:tc>
        <w:tc>
          <w:tcPr>
            <w:tcW w:w="21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43D1327B" w14:textId="77777777" w:rsidR="002F1769" w:rsidRDefault="002F1769" w:rsidP="006B07E9">
            <w:pPr>
              <w:spacing w:before="60" w:after="60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</w:p>
          <w:p w14:paraId="4B8A6F27" w14:textId="77777777" w:rsidR="001048A9" w:rsidRPr="002F1769" w:rsidRDefault="001048A9" w:rsidP="006B07E9">
            <w:pPr>
              <w:spacing w:before="60" w:after="60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</w:p>
        </w:tc>
      </w:tr>
      <w:tr w:rsidR="006D261D" w:rsidRPr="00486D52" w14:paraId="2E5D5075" w14:textId="77777777" w:rsidTr="0051273B">
        <w:trPr>
          <w:trHeight w:val="20"/>
        </w:trPr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E7E1"/>
          </w:tcPr>
          <w:p w14:paraId="09AEC902" w14:textId="77777777" w:rsidR="002F1769" w:rsidRPr="002F1769" w:rsidRDefault="002F1769" w:rsidP="006B07E9">
            <w:pPr>
              <w:spacing w:before="60" w:after="60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</w:p>
        </w:tc>
        <w:tc>
          <w:tcPr>
            <w:tcW w:w="705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11620F19" w14:textId="77777777" w:rsidR="002F1769" w:rsidRPr="006D261D" w:rsidRDefault="006434C5" w:rsidP="00231E9E">
            <w:pPr>
              <w:tabs>
                <w:tab w:val="left" w:pos="720"/>
              </w:tabs>
              <w:spacing w:before="60" w:after="60"/>
              <w:jc w:val="center"/>
              <w:rPr>
                <w:rFonts w:asciiTheme="minorHAnsi" w:hAnsiTheme="minorHAnsi" w:cs="Arial"/>
                <w:color w:val="FF0000"/>
                <w:sz w:val="28"/>
                <w:szCs w:val="28"/>
                <w:lang w:val="nb-NO"/>
              </w:rPr>
            </w:pPr>
            <w:r>
              <w:rPr>
                <w:rFonts w:asciiTheme="minorHAnsi" w:hAnsiTheme="minorHAnsi" w:cs="Arial"/>
                <w:sz w:val="28"/>
                <w:szCs w:val="28"/>
                <w:lang w:val="nb-NO"/>
              </w:rPr>
              <w:t xml:space="preserve">Neste styremøte </w:t>
            </w:r>
            <w:r w:rsidR="006D261D">
              <w:rPr>
                <w:rFonts w:asciiTheme="minorHAnsi" w:hAnsiTheme="minorHAnsi" w:cs="Arial"/>
                <w:color w:val="FF0000"/>
                <w:sz w:val="28"/>
                <w:szCs w:val="28"/>
                <w:lang w:val="nb-NO"/>
              </w:rPr>
              <w:t>XXX</w:t>
            </w:r>
            <w:r>
              <w:rPr>
                <w:rFonts w:asciiTheme="minorHAnsi" w:hAnsiTheme="minorHAnsi" w:cs="Arial"/>
                <w:sz w:val="28"/>
                <w:szCs w:val="28"/>
                <w:lang w:val="nb-NO"/>
              </w:rPr>
              <w:t xml:space="preserve"> kl. </w:t>
            </w:r>
            <w:r w:rsidR="006D261D">
              <w:rPr>
                <w:rFonts w:asciiTheme="minorHAnsi" w:hAnsiTheme="minorHAnsi" w:cs="Arial"/>
                <w:color w:val="FF0000"/>
                <w:sz w:val="28"/>
                <w:szCs w:val="28"/>
                <w:lang w:val="nb-NO"/>
              </w:rPr>
              <w:t>XX</w:t>
            </w:r>
            <w:r>
              <w:rPr>
                <w:rFonts w:asciiTheme="minorHAnsi" w:hAnsiTheme="minorHAnsi" w:cs="Arial"/>
                <w:sz w:val="28"/>
                <w:szCs w:val="28"/>
                <w:lang w:val="nb-NO"/>
              </w:rPr>
              <w:t xml:space="preserve"> hos </w:t>
            </w:r>
            <w:r w:rsidR="006D261D">
              <w:rPr>
                <w:rFonts w:asciiTheme="minorHAnsi" w:hAnsiTheme="minorHAnsi" w:cs="Arial"/>
                <w:color w:val="FF0000"/>
                <w:sz w:val="28"/>
                <w:szCs w:val="28"/>
                <w:lang w:val="nb-NO"/>
              </w:rPr>
              <w:t>XXX</w:t>
            </w:r>
          </w:p>
          <w:p w14:paraId="79E9DC7D" w14:textId="77777777" w:rsidR="006434C5" w:rsidRPr="00743DEA" w:rsidRDefault="006434C5" w:rsidP="00231E9E">
            <w:pPr>
              <w:tabs>
                <w:tab w:val="left" w:pos="720"/>
              </w:tabs>
              <w:spacing w:before="60" w:after="60"/>
              <w:jc w:val="center"/>
              <w:rPr>
                <w:rFonts w:asciiTheme="minorHAnsi" w:hAnsiTheme="minorHAnsi" w:cs="Arial"/>
                <w:lang w:val="nb-NO"/>
              </w:rPr>
            </w:pP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E7E1"/>
          </w:tcPr>
          <w:p w14:paraId="1BBCA046" w14:textId="77777777" w:rsidR="002F1769" w:rsidRPr="002F1769" w:rsidRDefault="002F1769" w:rsidP="006B07E9">
            <w:pPr>
              <w:spacing w:before="60" w:after="60"/>
              <w:rPr>
                <w:rFonts w:asciiTheme="minorHAnsi" w:hAnsiTheme="minorHAnsi" w:cs="Arial"/>
                <w:sz w:val="28"/>
                <w:szCs w:val="28"/>
                <w:lang w:val="nb-NO"/>
              </w:rPr>
            </w:pPr>
          </w:p>
        </w:tc>
      </w:tr>
    </w:tbl>
    <w:p w14:paraId="7145DFAF" w14:textId="77777777" w:rsidR="00B6312C" w:rsidRPr="00CF4CED" w:rsidRDefault="00B6312C" w:rsidP="00437227">
      <w:pPr>
        <w:rPr>
          <w:lang w:val="nb-NO"/>
        </w:rPr>
      </w:pPr>
    </w:p>
    <w:sectPr w:rsidR="00B6312C" w:rsidRPr="00CF4CED" w:rsidSect="00BC16BB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15D210" w14:textId="77777777" w:rsidR="00B277BF" w:rsidRDefault="00B277BF" w:rsidP="002F1769">
      <w:r>
        <w:separator/>
      </w:r>
    </w:p>
  </w:endnote>
  <w:endnote w:type="continuationSeparator" w:id="0">
    <w:p w14:paraId="07CE2200" w14:textId="77777777" w:rsidR="00B277BF" w:rsidRDefault="00B277BF" w:rsidP="002F1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F48EE" w14:textId="77777777" w:rsidR="006B07E9" w:rsidRDefault="006B07E9" w:rsidP="006D261D">
    <w:pPr>
      <w:rPr>
        <w:color w:val="3366FF"/>
        <w:sz w:val="20"/>
        <w:lang w:val="nb-NO"/>
      </w:rPr>
    </w:pPr>
  </w:p>
  <w:p w14:paraId="01537C7D" w14:textId="77777777" w:rsidR="006B07E9" w:rsidRPr="003D7A70" w:rsidRDefault="006B07E9" w:rsidP="006D261D">
    <w:pPr>
      <w:pStyle w:val="Bunntekst"/>
      <w:jc w:val="center"/>
      <w:rPr>
        <w:color w:val="808080" w:themeColor="background1" w:themeShade="80"/>
        <w:sz w:val="20"/>
        <w:lang w:val="en-US"/>
      </w:rPr>
    </w:pPr>
    <w:r w:rsidRPr="003D7A70">
      <w:rPr>
        <w:color w:val="808080" w:themeColor="background1" w:themeShade="80"/>
        <w:sz w:val="20"/>
        <w:lang w:val="en-US"/>
      </w:rPr>
      <w:t xml:space="preserve">BANK </w:t>
    </w:r>
    <w:proofErr w:type="gramStart"/>
    <w:r w:rsidRPr="003D7A70">
      <w:rPr>
        <w:color w:val="808080" w:themeColor="background1" w:themeShade="80"/>
        <w:sz w:val="20"/>
        <w:lang w:val="en-US"/>
      </w:rPr>
      <w:t>XXXXXXXX  ORG</w:t>
    </w:r>
    <w:proofErr w:type="gramEnd"/>
    <w:r w:rsidRPr="003D7A70">
      <w:rPr>
        <w:color w:val="808080" w:themeColor="background1" w:themeShade="80"/>
        <w:sz w:val="20"/>
        <w:lang w:val="en-US"/>
      </w:rPr>
      <w:t xml:space="preserve"> NR XXX XXX XXX</w:t>
    </w:r>
  </w:p>
  <w:p w14:paraId="7ADB8B5E" w14:textId="77777777" w:rsidR="006B07E9" w:rsidRPr="003D7A70" w:rsidRDefault="006B07E9" w:rsidP="00CC49CF">
    <w:pPr>
      <w:pStyle w:val="Bunntekst"/>
      <w:jc w:val="center"/>
      <w:rPr>
        <w:color w:val="808080" w:themeColor="background1" w:themeShade="80"/>
        <w:sz w:val="24"/>
        <w:szCs w:val="2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7D08EE" w14:textId="77777777" w:rsidR="00B277BF" w:rsidRDefault="00B277BF" w:rsidP="002F1769">
      <w:r>
        <w:separator/>
      </w:r>
    </w:p>
  </w:footnote>
  <w:footnote w:type="continuationSeparator" w:id="0">
    <w:p w14:paraId="2BC8B5A6" w14:textId="77777777" w:rsidR="00B277BF" w:rsidRDefault="00B277BF" w:rsidP="002F17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06" w:type="dxa"/>
      <w:tblLook w:val="04A0" w:firstRow="1" w:lastRow="0" w:firstColumn="1" w:lastColumn="0" w:noHBand="0" w:noVBand="1"/>
    </w:tblPr>
    <w:tblGrid>
      <w:gridCol w:w="4347"/>
      <w:gridCol w:w="2676"/>
      <w:gridCol w:w="2583"/>
    </w:tblGrid>
    <w:tr w:rsidR="006B07E9" w14:paraId="58441C3F" w14:textId="77777777" w:rsidTr="00CC49CF">
      <w:tc>
        <w:tcPr>
          <w:tcW w:w="4605" w:type="dxa"/>
          <w:vAlign w:val="center"/>
          <w:hideMark/>
        </w:tcPr>
        <w:p w14:paraId="65282ED3" w14:textId="396A5D5F" w:rsidR="006B07E9" w:rsidRDefault="0051273B" w:rsidP="00CC49CF">
          <w:pPr>
            <w:pStyle w:val="Topptekst"/>
            <w:jc w:val="both"/>
            <w:rPr>
              <w:rFonts w:ascii="Calibri" w:eastAsia="Calibri" w:hAnsi="Calibri"/>
              <w:lang w:val="en-GB"/>
            </w:rPr>
          </w:pPr>
          <w:r>
            <w:rPr>
              <w:rFonts w:ascii="Calibri" w:eastAsia="Calibri" w:hAnsi="Calibri"/>
              <w:noProof/>
              <w:lang w:val="en-GB"/>
            </w:rPr>
            <w:drawing>
              <wp:inline distT="0" distB="0" distL="0" distR="0" wp14:anchorId="408CD682" wp14:editId="73517096">
                <wp:extent cx="1783080" cy="352024"/>
                <wp:effectExtent l="0" t="0" r="7620" b="0"/>
                <wp:docPr id="11080735" name="Bilde 1" descr="Et bilde som inneholder Font, Grafikk, grafisk design, tekst&#10;&#10;KI-generert innhold kan være feil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080735" name="Bilde 1" descr="Et bilde som inneholder Font, Grafikk, grafisk design, tekst&#10;&#10;KI-generert innhold kan være feil.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21459" cy="35960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58" w:type="dxa"/>
        </w:tcPr>
        <w:p w14:paraId="5199317D" w14:textId="77777777" w:rsidR="006B07E9" w:rsidRDefault="006B07E9" w:rsidP="00CC49CF">
          <w:pPr>
            <w:pStyle w:val="Topptekst"/>
            <w:jc w:val="right"/>
            <w:rPr>
              <w:rFonts w:ascii="Arial" w:eastAsia="Calibri" w:hAnsi="Arial" w:cs="Arial"/>
              <w:b/>
              <w:color w:val="808080"/>
              <w:sz w:val="16"/>
              <w:szCs w:val="16"/>
            </w:rPr>
          </w:pPr>
        </w:p>
      </w:tc>
      <w:tc>
        <w:tcPr>
          <w:tcW w:w="1843" w:type="dxa"/>
          <w:vAlign w:val="center"/>
          <w:hideMark/>
        </w:tcPr>
        <w:p w14:paraId="7D0C6445" w14:textId="77777777" w:rsidR="006B07E9" w:rsidRPr="006D261D" w:rsidRDefault="006B07E9" w:rsidP="00CC49CF">
          <w:pPr>
            <w:pStyle w:val="Topptekst"/>
            <w:jc w:val="center"/>
            <w:rPr>
              <w:rFonts w:ascii="Arial" w:eastAsia="Calibri" w:hAnsi="Arial" w:cs="Arial"/>
              <w:b/>
              <w:color w:val="FF0000"/>
              <w:sz w:val="20"/>
              <w:szCs w:val="20"/>
            </w:rPr>
          </w:pPr>
          <w:r>
            <w:rPr>
              <w:rFonts w:ascii="Arial" w:eastAsia="Calibri" w:hAnsi="Arial" w:cs="Arial"/>
              <w:b/>
              <w:color w:val="FF0000"/>
              <w:sz w:val="20"/>
              <w:szCs w:val="20"/>
            </w:rPr>
            <w:t>XXXXXXXX</w:t>
          </w:r>
        </w:p>
        <w:p w14:paraId="5F6F9F6E" w14:textId="29095D91" w:rsidR="006B07E9" w:rsidRDefault="006B07E9" w:rsidP="00CC49CF">
          <w:pPr>
            <w:pStyle w:val="Topptekst"/>
            <w:jc w:val="center"/>
            <w:rPr>
              <w:rFonts w:ascii="Arial" w:eastAsia="Calibri" w:hAnsi="Arial" w:cs="Arial"/>
              <w:b/>
              <w:color w:val="808080"/>
              <w:sz w:val="16"/>
              <w:szCs w:val="16"/>
            </w:rPr>
          </w:pPr>
          <w:r w:rsidRPr="002803CA">
            <w:rPr>
              <w:rFonts w:ascii="Arial" w:eastAsia="Calibri" w:hAnsi="Arial" w:cs="Arial"/>
              <w:b/>
              <w:color w:val="808080"/>
              <w:sz w:val="20"/>
              <w:szCs w:val="20"/>
            </w:rPr>
            <w:t>FYLKESLAG</w:t>
          </w:r>
          <w:r w:rsidR="00747D7A">
            <w:rPr>
              <w:rFonts w:ascii="Arial" w:eastAsia="Calibri" w:hAnsi="Arial" w:cs="Arial"/>
              <w:b/>
              <w:color w:val="808080"/>
              <w:sz w:val="20"/>
              <w:szCs w:val="20"/>
            </w:rPr>
            <w:t>/KRETSLAG</w:t>
          </w:r>
        </w:p>
      </w:tc>
    </w:tr>
    <w:tr w:rsidR="00747D7A" w14:paraId="7610E7B8" w14:textId="77777777" w:rsidTr="00CC49CF">
      <w:tc>
        <w:tcPr>
          <w:tcW w:w="4605" w:type="dxa"/>
          <w:vAlign w:val="center"/>
        </w:tcPr>
        <w:p w14:paraId="19DEF163" w14:textId="0423D2E8" w:rsidR="00747D7A" w:rsidRDefault="00747D7A" w:rsidP="00CC49CF">
          <w:pPr>
            <w:pStyle w:val="Topptekst"/>
            <w:jc w:val="both"/>
            <w:rPr>
              <w:rFonts w:ascii="Calibri" w:eastAsia="Calibri" w:hAnsi="Calibri"/>
              <w:noProof/>
              <w:lang w:val="en-US" w:eastAsia="nb-NO"/>
            </w:rPr>
          </w:pPr>
        </w:p>
      </w:tc>
      <w:tc>
        <w:tcPr>
          <w:tcW w:w="3158" w:type="dxa"/>
        </w:tcPr>
        <w:p w14:paraId="18DF170B" w14:textId="77777777" w:rsidR="00747D7A" w:rsidRDefault="00747D7A" w:rsidP="00CC49CF">
          <w:pPr>
            <w:pStyle w:val="Topptekst"/>
            <w:jc w:val="right"/>
            <w:rPr>
              <w:rFonts w:ascii="Arial" w:eastAsia="Calibri" w:hAnsi="Arial" w:cs="Arial"/>
              <w:b/>
              <w:color w:val="808080"/>
              <w:sz w:val="16"/>
              <w:szCs w:val="16"/>
            </w:rPr>
          </w:pPr>
        </w:p>
      </w:tc>
      <w:tc>
        <w:tcPr>
          <w:tcW w:w="1843" w:type="dxa"/>
          <w:vAlign w:val="center"/>
        </w:tcPr>
        <w:p w14:paraId="4183BDB0" w14:textId="77777777" w:rsidR="00747D7A" w:rsidRDefault="00747D7A" w:rsidP="00CC49CF">
          <w:pPr>
            <w:pStyle w:val="Topptekst"/>
            <w:jc w:val="center"/>
            <w:rPr>
              <w:rFonts w:ascii="Arial" w:eastAsia="Calibri" w:hAnsi="Arial" w:cs="Arial"/>
              <w:b/>
              <w:color w:val="FF0000"/>
              <w:sz w:val="20"/>
              <w:szCs w:val="20"/>
            </w:rPr>
          </w:pPr>
        </w:p>
      </w:tc>
    </w:tr>
  </w:tbl>
  <w:p w14:paraId="47FC7C32" w14:textId="77777777" w:rsidR="006B07E9" w:rsidRDefault="006B07E9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1B79C2"/>
    <w:multiLevelType w:val="hybridMultilevel"/>
    <w:tmpl w:val="B3F666F8"/>
    <w:lvl w:ilvl="0" w:tplc="B9103452">
      <w:start w:val="18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09069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769"/>
    <w:rsid w:val="000119D5"/>
    <w:rsid w:val="00017F8F"/>
    <w:rsid w:val="00035437"/>
    <w:rsid w:val="0004029D"/>
    <w:rsid w:val="00044B2E"/>
    <w:rsid w:val="000472E2"/>
    <w:rsid w:val="00061F38"/>
    <w:rsid w:val="000758E2"/>
    <w:rsid w:val="00091390"/>
    <w:rsid w:val="000B173B"/>
    <w:rsid w:val="000C22F1"/>
    <w:rsid w:val="000C6734"/>
    <w:rsid w:val="000C737D"/>
    <w:rsid w:val="000E4BDF"/>
    <w:rsid w:val="000E6C11"/>
    <w:rsid w:val="001048A9"/>
    <w:rsid w:val="0014732C"/>
    <w:rsid w:val="00153A44"/>
    <w:rsid w:val="00156FB0"/>
    <w:rsid w:val="00164C3D"/>
    <w:rsid w:val="00165FDF"/>
    <w:rsid w:val="00173C22"/>
    <w:rsid w:val="001801E9"/>
    <w:rsid w:val="001C5086"/>
    <w:rsid w:val="00202F80"/>
    <w:rsid w:val="00206B45"/>
    <w:rsid w:val="0022503D"/>
    <w:rsid w:val="00231E9E"/>
    <w:rsid w:val="00247D0B"/>
    <w:rsid w:val="00250E45"/>
    <w:rsid w:val="002628D9"/>
    <w:rsid w:val="0026647E"/>
    <w:rsid w:val="002665C1"/>
    <w:rsid w:val="002803CA"/>
    <w:rsid w:val="002A7235"/>
    <w:rsid w:val="002B20F9"/>
    <w:rsid w:val="002C42BA"/>
    <w:rsid w:val="002C550F"/>
    <w:rsid w:val="002D35BA"/>
    <w:rsid w:val="002F1769"/>
    <w:rsid w:val="002F53BE"/>
    <w:rsid w:val="00301569"/>
    <w:rsid w:val="00306006"/>
    <w:rsid w:val="0030759C"/>
    <w:rsid w:val="00317262"/>
    <w:rsid w:val="0033121C"/>
    <w:rsid w:val="00337347"/>
    <w:rsid w:val="00342D58"/>
    <w:rsid w:val="00357B66"/>
    <w:rsid w:val="00371E68"/>
    <w:rsid w:val="00371F26"/>
    <w:rsid w:val="003845F6"/>
    <w:rsid w:val="00394206"/>
    <w:rsid w:val="003C1C41"/>
    <w:rsid w:val="003D7A70"/>
    <w:rsid w:val="004010D0"/>
    <w:rsid w:val="00412356"/>
    <w:rsid w:val="004132E9"/>
    <w:rsid w:val="00413898"/>
    <w:rsid w:val="004216D7"/>
    <w:rsid w:val="00437227"/>
    <w:rsid w:val="0045381A"/>
    <w:rsid w:val="00486D52"/>
    <w:rsid w:val="004B345F"/>
    <w:rsid w:val="004B3E74"/>
    <w:rsid w:val="004C548C"/>
    <w:rsid w:val="004D41A5"/>
    <w:rsid w:val="004E5F36"/>
    <w:rsid w:val="004F2124"/>
    <w:rsid w:val="00507F7E"/>
    <w:rsid w:val="0051273B"/>
    <w:rsid w:val="00516E3C"/>
    <w:rsid w:val="00517129"/>
    <w:rsid w:val="005269F5"/>
    <w:rsid w:val="005401DB"/>
    <w:rsid w:val="0054790A"/>
    <w:rsid w:val="00562F79"/>
    <w:rsid w:val="00580B06"/>
    <w:rsid w:val="005820E5"/>
    <w:rsid w:val="005D64E0"/>
    <w:rsid w:val="005D72C7"/>
    <w:rsid w:val="005E1EB8"/>
    <w:rsid w:val="005E64B4"/>
    <w:rsid w:val="005F68C2"/>
    <w:rsid w:val="0060016B"/>
    <w:rsid w:val="00600F3E"/>
    <w:rsid w:val="00614F36"/>
    <w:rsid w:val="006249B9"/>
    <w:rsid w:val="00625E66"/>
    <w:rsid w:val="00641182"/>
    <w:rsid w:val="006434C5"/>
    <w:rsid w:val="00644586"/>
    <w:rsid w:val="0065638E"/>
    <w:rsid w:val="006664DD"/>
    <w:rsid w:val="00691987"/>
    <w:rsid w:val="006B07E9"/>
    <w:rsid w:val="006C7AE9"/>
    <w:rsid w:val="006D261D"/>
    <w:rsid w:val="006D3276"/>
    <w:rsid w:val="006D3B4B"/>
    <w:rsid w:val="006D7A32"/>
    <w:rsid w:val="006F23F0"/>
    <w:rsid w:val="006F5560"/>
    <w:rsid w:val="0071392D"/>
    <w:rsid w:val="007160C6"/>
    <w:rsid w:val="007165D8"/>
    <w:rsid w:val="0073241B"/>
    <w:rsid w:val="00743DEA"/>
    <w:rsid w:val="00747D7A"/>
    <w:rsid w:val="00766742"/>
    <w:rsid w:val="00773BFC"/>
    <w:rsid w:val="007A4CEF"/>
    <w:rsid w:val="007C0CF8"/>
    <w:rsid w:val="007C56B6"/>
    <w:rsid w:val="007C6007"/>
    <w:rsid w:val="007D0EC2"/>
    <w:rsid w:val="00837F29"/>
    <w:rsid w:val="00870A92"/>
    <w:rsid w:val="008721AC"/>
    <w:rsid w:val="00884018"/>
    <w:rsid w:val="0088528A"/>
    <w:rsid w:val="00885651"/>
    <w:rsid w:val="0088617A"/>
    <w:rsid w:val="0089012D"/>
    <w:rsid w:val="008E440E"/>
    <w:rsid w:val="008F1E37"/>
    <w:rsid w:val="008F51D8"/>
    <w:rsid w:val="008F5A06"/>
    <w:rsid w:val="00944513"/>
    <w:rsid w:val="00964FA6"/>
    <w:rsid w:val="00971A50"/>
    <w:rsid w:val="00985624"/>
    <w:rsid w:val="00985C83"/>
    <w:rsid w:val="00986C20"/>
    <w:rsid w:val="009911A6"/>
    <w:rsid w:val="009A70AE"/>
    <w:rsid w:val="009B629D"/>
    <w:rsid w:val="009C5FBD"/>
    <w:rsid w:val="009D25D8"/>
    <w:rsid w:val="009E254E"/>
    <w:rsid w:val="009F0EC3"/>
    <w:rsid w:val="00A04FE4"/>
    <w:rsid w:val="00A2056B"/>
    <w:rsid w:val="00A35548"/>
    <w:rsid w:val="00A41098"/>
    <w:rsid w:val="00A4335A"/>
    <w:rsid w:val="00A56974"/>
    <w:rsid w:val="00A6027C"/>
    <w:rsid w:val="00A700DE"/>
    <w:rsid w:val="00A73A38"/>
    <w:rsid w:val="00A7558A"/>
    <w:rsid w:val="00A82D19"/>
    <w:rsid w:val="00A928A8"/>
    <w:rsid w:val="00A971FB"/>
    <w:rsid w:val="00AA61D4"/>
    <w:rsid w:val="00AB4C29"/>
    <w:rsid w:val="00AC28E3"/>
    <w:rsid w:val="00AC4AFC"/>
    <w:rsid w:val="00AD2AA4"/>
    <w:rsid w:val="00AD560B"/>
    <w:rsid w:val="00AF4B70"/>
    <w:rsid w:val="00B02640"/>
    <w:rsid w:val="00B12A02"/>
    <w:rsid w:val="00B23A6C"/>
    <w:rsid w:val="00B277BF"/>
    <w:rsid w:val="00B6312C"/>
    <w:rsid w:val="00BA347B"/>
    <w:rsid w:val="00BA73DC"/>
    <w:rsid w:val="00BA75DD"/>
    <w:rsid w:val="00BA7AF7"/>
    <w:rsid w:val="00BB0CA6"/>
    <w:rsid w:val="00BC16BB"/>
    <w:rsid w:val="00BC6E3A"/>
    <w:rsid w:val="00BE6E24"/>
    <w:rsid w:val="00BF2BC6"/>
    <w:rsid w:val="00C01CDB"/>
    <w:rsid w:val="00C120FD"/>
    <w:rsid w:val="00C12581"/>
    <w:rsid w:val="00C1537B"/>
    <w:rsid w:val="00C1674B"/>
    <w:rsid w:val="00C353A2"/>
    <w:rsid w:val="00C37BA4"/>
    <w:rsid w:val="00C622D0"/>
    <w:rsid w:val="00C8430D"/>
    <w:rsid w:val="00C84A05"/>
    <w:rsid w:val="00C86939"/>
    <w:rsid w:val="00CA0280"/>
    <w:rsid w:val="00CC49CF"/>
    <w:rsid w:val="00CC5AE3"/>
    <w:rsid w:val="00CE48B6"/>
    <w:rsid w:val="00CE5C8F"/>
    <w:rsid w:val="00CF4CED"/>
    <w:rsid w:val="00D016CF"/>
    <w:rsid w:val="00D1435F"/>
    <w:rsid w:val="00D21054"/>
    <w:rsid w:val="00D22F5E"/>
    <w:rsid w:val="00D34F9F"/>
    <w:rsid w:val="00D5490D"/>
    <w:rsid w:val="00D56D6A"/>
    <w:rsid w:val="00D763BA"/>
    <w:rsid w:val="00DB0A56"/>
    <w:rsid w:val="00DB309F"/>
    <w:rsid w:val="00DF59DF"/>
    <w:rsid w:val="00E1753D"/>
    <w:rsid w:val="00E31A1B"/>
    <w:rsid w:val="00E46045"/>
    <w:rsid w:val="00E54B54"/>
    <w:rsid w:val="00E608DD"/>
    <w:rsid w:val="00E74A01"/>
    <w:rsid w:val="00E83ADD"/>
    <w:rsid w:val="00E95D33"/>
    <w:rsid w:val="00EA2B83"/>
    <w:rsid w:val="00EB416E"/>
    <w:rsid w:val="00ED08BD"/>
    <w:rsid w:val="00EE1008"/>
    <w:rsid w:val="00EE141B"/>
    <w:rsid w:val="00F10E53"/>
    <w:rsid w:val="00F159A9"/>
    <w:rsid w:val="00F20603"/>
    <w:rsid w:val="00F20A26"/>
    <w:rsid w:val="00F6589C"/>
    <w:rsid w:val="00F72CE7"/>
    <w:rsid w:val="00F7364C"/>
    <w:rsid w:val="00F81E70"/>
    <w:rsid w:val="00FE1181"/>
    <w:rsid w:val="00FF2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  <w14:docId w14:val="72A09397"/>
  <w15:docId w15:val="{1CCD26FA-4FC9-4724-B44D-BE247E928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7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Overskrift4">
    <w:name w:val="heading 4"/>
    <w:basedOn w:val="Normal"/>
    <w:next w:val="Normal"/>
    <w:link w:val="Overskrift4Tegn"/>
    <w:uiPriority w:val="99"/>
    <w:qFormat/>
    <w:rsid w:val="002F1769"/>
    <w:pPr>
      <w:outlineLvl w:val="3"/>
    </w:p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2F1769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Theme="minorHAnsi" w:eastAsiaTheme="minorHAnsi" w:hAnsiTheme="minorHAnsi" w:cstheme="minorBidi"/>
      <w:sz w:val="22"/>
      <w:szCs w:val="22"/>
      <w:lang w:val="nb-NO"/>
    </w:rPr>
  </w:style>
  <w:style w:type="character" w:customStyle="1" w:styleId="TopptekstTegn">
    <w:name w:val="Topptekst Tegn"/>
    <w:basedOn w:val="Standardskriftforavsnitt"/>
    <w:link w:val="Topptekst"/>
    <w:uiPriority w:val="99"/>
    <w:rsid w:val="002F1769"/>
  </w:style>
  <w:style w:type="paragraph" w:styleId="Bunntekst">
    <w:name w:val="footer"/>
    <w:basedOn w:val="Normal"/>
    <w:link w:val="BunntekstTegn"/>
    <w:unhideWhenUsed/>
    <w:rsid w:val="002F1769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Theme="minorHAnsi" w:eastAsiaTheme="minorHAnsi" w:hAnsiTheme="minorHAnsi" w:cstheme="minorBidi"/>
      <w:sz w:val="22"/>
      <w:szCs w:val="22"/>
      <w:lang w:val="nb-NO"/>
    </w:rPr>
  </w:style>
  <w:style w:type="character" w:customStyle="1" w:styleId="BunntekstTegn">
    <w:name w:val="Bunntekst Tegn"/>
    <w:basedOn w:val="Standardskriftforavsnitt"/>
    <w:link w:val="Bunntekst"/>
    <w:uiPriority w:val="99"/>
    <w:rsid w:val="002F1769"/>
  </w:style>
  <w:style w:type="character" w:styleId="Hyperkobling">
    <w:name w:val="Hyperlink"/>
    <w:unhideWhenUsed/>
    <w:rsid w:val="002F1769"/>
    <w:rPr>
      <w:color w:val="0000FF"/>
      <w:u w:val="single"/>
    </w:rPr>
  </w:style>
  <w:style w:type="table" w:styleId="Tabellrutenett">
    <w:name w:val="Table Grid"/>
    <w:basedOn w:val="Vanligtabell"/>
    <w:uiPriority w:val="39"/>
    <w:rsid w:val="002F17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utenettabelllys1">
    <w:name w:val="Rutenettabell lys1"/>
    <w:basedOn w:val="Vanligtabell"/>
    <w:uiPriority w:val="40"/>
    <w:rsid w:val="002F176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Vanligtabell11">
    <w:name w:val="Vanlig tabell 11"/>
    <w:basedOn w:val="Vanligtabell"/>
    <w:uiPriority w:val="41"/>
    <w:rsid w:val="002F176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Vanligtabell21">
    <w:name w:val="Vanlig tabell 21"/>
    <w:basedOn w:val="Vanligtabell"/>
    <w:uiPriority w:val="42"/>
    <w:rsid w:val="002F176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Overskrift4Tegn">
    <w:name w:val="Overskrift 4 Tegn"/>
    <w:basedOn w:val="Standardskriftforavsnitt"/>
    <w:link w:val="Overskrift4"/>
    <w:uiPriority w:val="99"/>
    <w:rsid w:val="002F176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eavsnitt">
    <w:name w:val="List Paragraph"/>
    <w:basedOn w:val="Normal"/>
    <w:uiPriority w:val="34"/>
    <w:qFormat/>
    <w:rsid w:val="001048A9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1C5086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C5086"/>
    <w:rPr>
      <w:rFonts w:ascii="Lucida Grande" w:eastAsia="Times New Roman" w:hAnsi="Lucida Grande" w:cs="Lucida Grande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0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13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Håland</dc:creator>
  <cp:keywords/>
  <dc:description/>
  <cp:lastModifiedBy>Fanny Haukvik Aker</cp:lastModifiedBy>
  <cp:revision>5</cp:revision>
  <dcterms:created xsi:type="dcterms:W3CDTF">2026-01-05T11:33:00Z</dcterms:created>
  <dcterms:modified xsi:type="dcterms:W3CDTF">2026-01-05T11:37:00Z</dcterms:modified>
</cp:coreProperties>
</file>