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0D7A8" w14:textId="7FA01E94" w:rsidR="00A80B79" w:rsidRDefault="00A80B79">
      <w:pPr>
        <w:pStyle w:val="Brdtekst"/>
        <w:ind w:left="8683"/>
        <w:rPr>
          <w:sz w:val="20"/>
        </w:rPr>
      </w:pPr>
    </w:p>
    <w:p w14:paraId="3FF0D7A9" w14:textId="3CC20043" w:rsidR="00A80B79" w:rsidRDefault="007751D1">
      <w:pPr>
        <w:pStyle w:val="Brdtekst"/>
        <w:rPr>
          <w:sz w:val="20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0297B26A" wp14:editId="340EA240">
            <wp:simplePos x="0" y="0"/>
            <wp:positionH relativeFrom="margin">
              <wp:align>right</wp:align>
            </wp:positionH>
            <wp:positionV relativeFrom="paragraph">
              <wp:posOffset>15875</wp:posOffset>
            </wp:positionV>
            <wp:extent cx="1289050" cy="1295400"/>
            <wp:effectExtent l="0" t="0" r="0" b="0"/>
            <wp:wrapSquare wrapText="bothSides"/>
            <wp:docPr id="1285293968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FF0D7AA" w14:textId="77777777" w:rsidR="00A80B79" w:rsidRDefault="00A80B79">
      <w:pPr>
        <w:pStyle w:val="Brdtekst"/>
        <w:rPr>
          <w:sz w:val="20"/>
        </w:rPr>
      </w:pPr>
    </w:p>
    <w:p w14:paraId="1E3C7FFA" w14:textId="77777777" w:rsidR="0008099B" w:rsidRDefault="0008099B">
      <w:pPr>
        <w:spacing w:before="253"/>
        <w:ind w:left="1363" w:right="1470"/>
        <w:jc w:val="center"/>
        <w:rPr>
          <w:b/>
          <w:lang w:val="nb-NO"/>
        </w:rPr>
      </w:pPr>
    </w:p>
    <w:p w14:paraId="170F6B70" w14:textId="77777777" w:rsidR="0008099B" w:rsidRDefault="0008099B">
      <w:pPr>
        <w:spacing w:before="253"/>
        <w:ind w:left="1363" w:right="1470"/>
        <w:jc w:val="center"/>
        <w:rPr>
          <w:b/>
          <w:lang w:val="nb-NO"/>
        </w:rPr>
      </w:pPr>
    </w:p>
    <w:p w14:paraId="33628890" w14:textId="77777777" w:rsidR="00E047CF" w:rsidRDefault="00E047CF">
      <w:pPr>
        <w:spacing w:before="253"/>
        <w:ind w:left="1363" w:right="1470"/>
        <w:jc w:val="center"/>
        <w:rPr>
          <w:b/>
          <w:lang w:val="nb-NO"/>
        </w:rPr>
      </w:pPr>
    </w:p>
    <w:p w14:paraId="1E5A8E1F" w14:textId="77777777" w:rsidR="00E047CF" w:rsidRDefault="00E047CF">
      <w:pPr>
        <w:spacing w:before="253"/>
        <w:ind w:left="1363" w:right="1470"/>
        <w:jc w:val="center"/>
        <w:rPr>
          <w:b/>
          <w:lang w:val="nb-NO"/>
        </w:rPr>
      </w:pPr>
    </w:p>
    <w:p w14:paraId="65D164C8" w14:textId="2F964251" w:rsidR="00544F7E" w:rsidRPr="00E047CF" w:rsidRDefault="003B1488" w:rsidP="00E047CF">
      <w:pPr>
        <w:spacing w:before="253"/>
        <w:ind w:left="1363" w:right="1470"/>
        <w:jc w:val="center"/>
        <w:rPr>
          <w:b/>
          <w:lang w:val="nb-NO"/>
        </w:rPr>
      </w:pPr>
      <w:r>
        <w:rPr>
          <w:b/>
          <w:lang w:val="nb-NO"/>
        </w:rPr>
        <w:t>Utlysning av prosjektmidler 20</w:t>
      </w:r>
      <w:r w:rsidR="00E81902">
        <w:rPr>
          <w:b/>
          <w:lang w:val="nb-NO"/>
        </w:rPr>
        <w:t>2</w:t>
      </w:r>
      <w:r w:rsidR="00082765">
        <w:rPr>
          <w:b/>
          <w:lang w:val="nb-NO"/>
        </w:rPr>
        <w:t>6</w:t>
      </w:r>
    </w:p>
    <w:p w14:paraId="7C152546" w14:textId="77777777" w:rsidR="00544F7E" w:rsidRDefault="00544F7E">
      <w:pPr>
        <w:pStyle w:val="Overskrift1"/>
        <w:spacing w:before="205"/>
        <w:ind w:left="1480" w:right="1470"/>
        <w:jc w:val="center"/>
        <w:rPr>
          <w:sz w:val="22"/>
          <w:szCs w:val="22"/>
          <w:lang w:val="nb-NO"/>
        </w:rPr>
      </w:pPr>
    </w:p>
    <w:p w14:paraId="3FF0D7AD" w14:textId="2D143A81" w:rsidR="00A80B79" w:rsidRPr="00DD1DFD" w:rsidRDefault="00DB629A">
      <w:pPr>
        <w:pStyle w:val="Overskrift1"/>
        <w:spacing w:before="205"/>
        <w:ind w:left="1480" w:right="1470"/>
        <w:jc w:val="center"/>
        <w:rPr>
          <w:sz w:val="22"/>
          <w:szCs w:val="22"/>
          <w:lang w:val="nb-NO"/>
        </w:rPr>
      </w:pPr>
      <w:r w:rsidRPr="00DD1DFD">
        <w:rPr>
          <w:sz w:val="22"/>
          <w:szCs w:val="22"/>
          <w:lang w:val="nb-NO"/>
        </w:rPr>
        <w:t>Foreningen for hjertesyke barn Forskningsstiftelsen har gleden av å utlyse</w:t>
      </w:r>
    </w:p>
    <w:p w14:paraId="3FF0D7AE" w14:textId="77777777" w:rsidR="00A80B79" w:rsidRPr="00DD1DFD" w:rsidRDefault="000B22FF">
      <w:pPr>
        <w:ind w:left="1480" w:right="1470"/>
        <w:jc w:val="center"/>
        <w:rPr>
          <w:b/>
          <w:lang w:val="nb-NO"/>
        </w:rPr>
      </w:pPr>
      <w:r>
        <w:rPr>
          <w:b/>
          <w:lang w:val="nb-NO"/>
        </w:rPr>
        <w:t>f</w:t>
      </w:r>
      <w:r w:rsidR="009E5F6E">
        <w:rPr>
          <w:b/>
          <w:lang w:val="nb-NO"/>
        </w:rPr>
        <w:t>orskningsmidler.</w:t>
      </w:r>
    </w:p>
    <w:p w14:paraId="3FF0D7AF" w14:textId="77777777" w:rsidR="00A80B79" w:rsidRPr="00DD1DFD" w:rsidRDefault="00A80B79">
      <w:pPr>
        <w:pStyle w:val="Brdtekst"/>
        <w:spacing w:before="9"/>
        <w:rPr>
          <w:b/>
          <w:lang w:val="nb-NO"/>
        </w:rPr>
      </w:pPr>
    </w:p>
    <w:p w14:paraId="3FF0D7B0" w14:textId="77777777" w:rsidR="00A80B79" w:rsidRPr="00DD1DFD" w:rsidRDefault="00A80B79">
      <w:pPr>
        <w:pStyle w:val="Brdtekst"/>
        <w:spacing w:before="10"/>
        <w:rPr>
          <w:lang w:val="nb-NO"/>
        </w:rPr>
      </w:pPr>
    </w:p>
    <w:p w14:paraId="3FF0D7B1" w14:textId="77777777" w:rsidR="00A80B79" w:rsidRPr="00EE7140" w:rsidRDefault="00DB629A" w:rsidP="009E5F6E">
      <w:pPr>
        <w:pStyle w:val="Overskrift2"/>
        <w:spacing w:before="1"/>
        <w:ind w:left="718" w:right="894"/>
        <w:rPr>
          <w:sz w:val="22"/>
          <w:szCs w:val="22"/>
          <w:lang w:val="nb-NO"/>
        </w:rPr>
      </w:pPr>
      <w:r w:rsidRPr="00EE7140">
        <w:rPr>
          <w:b/>
          <w:sz w:val="22"/>
          <w:szCs w:val="22"/>
          <w:lang w:val="nb-NO"/>
        </w:rPr>
        <w:t xml:space="preserve">Forskningsstiftelsen formål </w:t>
      </w:r>
      <w:r w:rsidRPr="00EE7140">
        <w:rPr>
          <w:sz w:val="22"/>
          <w:szCs w:val="22"/>
          <w:lang w:val="nb-NO"/>
        </w:rPr>
        <w:t>er å initiere og fremme forskning og relaterte prosjekter som kan bidra til å belyse og forbedre den totale livssituasjonen for</w:t>
      </w:r>
    </w:p>
    <w:p w14:paraId="3FF0D7B2" w14:textId="77777777" w:rsidR="00A80B79" w:rsidRPr="00EE7140" w:rsidRDefault="00A80B79">
      <w:pPr>
        <w:pStyle w:val="Brdtekst"/>
        <w:spacing w:before="2"/>
        <w:rPr>
          <w:lang w:val="nb-NO"/>
        </w:rPr>
      </w:pPr>
    </w:p>
    <w:p w14:paraId="3FF0D7B3" w14:textId="77777777" w:rsidR="00361696" w:rsidRPr="00EE7140" w:rsidRDefault="00361696">
      <w:pPr>
        <w:pStyle w:val="Brdtekst"/>
        <w:spacing w:before="2"/>
        <w:rPr>
          <w:lang w:val="nb-NO"/>
        </w:rPr>
      </w:pPr>
    </w:p>
    <w:p w14:paraId="3FF0D7B4" w14:textId="77777777" w:rsidR="00A80B79" w:rsidRPr="00EE7140" w:rsidRDefault="00DB629A">
      <w:pPr>
        <w:pStyle w:val="Listeavsnitt"/>
        <w:numPr>
          <w:ilvl w:val="0"/>
          <w:numId w:val="2"/>
        </w:numPr>
        <w:tabs>
          <w:tab w:val="left" w:pos="1438"/>
          <w:tab w:val="left" w:pos="1439"/>
        </w:tabs>
        <w:spacing w:line="249" w:lineRule="auto"/>
        <w:ind w:right="2033"/>
        <w:rPr>
          <w:lang w:val="nb-NO"/>
        </w:rPr>
      </w:pPr>
      <w:r w:rsidRPr="00EE7140">
        <w:rPr>
          <w:lang w:val="nb-NO"/>
        </w:rPr>
        <w:t>barn, ungdom og voksne som har medfødt hjertefeil, arvelig hjertefeil eller tidlig ervervet</w:t>
      </w:r>
      <w:r w:rsidRPr="00EE7140">
        <w:rPr>
          <w:spacing w:val="8"/>
          <w:lang w:val="nb-NO"/>
        </w:rPr>
        <w:t xml:space="preserve"> </w:t>
      </w:r>
      <w:r w:rsidRPr="00EE7140">
        <w:rPr>
          <w:lang w:val="nb-NO"/>
        </w:rPr>
        <w:t>hjertesykdom.</w:t>
      </w:r>
    </w:p>
    <w:p w14:paraId="3FF0D7B5" w14:textId="77777777" w:rsidR="00A80B79" w:rsidRPr="00EE7140" w:rsidRDefault="00DB629A">
      <w:pPr>
        <w:pStyle w:val="Listeavsnitt"/>
        <w:numPr>
          <w:ilvl w:val="0"/>
          <w:numId w:val="2"/>
        </w:numPr>
        <w:tabs>
          <w:tab w:val="left" w:pos="1438"/>
          <w:tab w:val="left" w:pos="1439"/>
        </w:tabs>
        <w:spacing w:before="10" w:line="240" w:lineRule="auto"/>
        <w:rPr>
          <w:lang w:val="nb-NO"/>
        </w:rPr>
      </w:pPr>
      <w:r w:rsidRPr="00EE7140">
        <w:rPr>
          <w:lang w:val="nb-NO"/>
        </w:rPr>
        <w:t>gravide med påvist hjertesykdom hos</w:t>
      </w:r>
      <w:r w:rsidRPr="00EE7140">
        <w:rPr>
          <w:spacing w:val="10"/>
          <w:lang w:val="nb-NO"/>
        </w:rPr>
        <w:t xml:space="preserve"> </w:t>
      </w:r>
      <w:r w:rsidRPr="00EE7140">
        <w:rPr>
          <w:lang w:val="nb-NO"/>
        </w:rPr>
        <w:t>fosteret.</w:t>
      </w:r>
    </w:p>
    <w:p w14:paraId="3FF0D7B6" w14:textId="77777777" w:rsidR="00A80B79" w:rsidRPr="00EE7140" w:rsidRDefault="00DB629A">
      <w:pPr>
        <w:pStyle w:val="Listeavsnitt"/>
        <w:numPr>
          <w:ilvl w:val="0"/>
          <w:numId w:val="2"/>
        </w:numPr>
        <w:tabs>
          <w:tab w:val="left" w:pos="1438"/>
          <w:tab w:val="left" w:pos="1439"/>
        </w:tabs>
        <w:spacing w:before="21" w:line="240" w:lineRule="auto"/>
        <w:rPr>
          <w:lang w:val="nb-NO"/>
        </w:rPr>
      </w:pPr>
      <w:r w:rsidRPr="00EE7140">
        <w:rPr>
          <w:lang w:val="nb-NO"/>
        </w:rPr>
        <w:t>familier som har mistet sitt hjertesyke</w:t>
      </w:r>
      <w:r w:rsidRPr="00EE7140">
        <w:rPr>
          <w:spacing w:val="8"/>
          <w:lang w:val="nb-NO"/>
        </w:rPr>
        <w:t xml:space="preserve"> </w:t>
      </w:r>
      <w:r w:rsidRPr="00EE7140">
        <w:rPr>
          <w:lang w:val="nb-NO"/>
        </w:rPr>
        <w:t>barn/ungdom.</w:t>
      </w:r>
    </w:p>
    <w:p w14:paraId="3FF0D7B7" w14:textId="661380E3" w:rsidR="00361696" w:rsidRPr="00EE7140" w:rsidRDefault="002A21A0" w:rsidP="009E5F6E">
      <w:pPr>
        <w:pStyle w:val="Brdtekst"/>
        <w:spacing w:before="161"/>
        <w:ind w:left="718" w:right="1237"/>
        <w:rPr>
          <w:lang w:val="nb-NO"/>
        </w:rPr>
      </w:pPr>
      <w:r>
        <w:rPr>
          <w:lang w:val="nb-NO"/>
        </w:rPr>
        <w:t>I foreningens strategiprogram</w:t>
      </w:r>
      <w:r w:rsidR="00BA2062">
        <w:rPr>
          <w:lang w:val="nb-NO"/>
        </w:rPr>
        <w:t xml:space="preserve"> er helhetlig ivaretagelse gjennom livsløpet </w:t>
      </w:r>
      <w:r w:rsidR="00C57DB9">
        <w:rPr>
          <w:lang w:val="nb-NO"/>
        </w:rPr>
        <w:t xml:space="preserve">viktig. Dette innebærer samarbeid på tvers av fagområder og instanser. </w:t>
      </w:r>
    </w:p>
    <w:p w14:paraId="3FF0D7B8" w14:textId="6D5597D2" w:rsidR="00A80B79" w:rsidRPr="00470D35" w:rsidRDefault="00DB629A" w:rsidP="009E5F6E">
      <w:pPr>
        <w:pStyle w:val="Brdtekst"/>
        <w:spacing w:before="161"/>
        <w:ind w:left="718" w:right="1237"/>
        <w:rPr>
          <w:lang w:val="nb-NO"/>
        </w:rPr>
      </w:pPr>
      <w:r w:rsidRPr="00EE7140">
        <w:rPr>
          <w:lang w:val="nb-NO"/>
        </w:rPr>
        <w:t xml:space="preserve">Forskningsstiftelsen har over siste år bevilget </w:t>
      </w:r>
      <w:r w:rsidR="00D264C1">
        <w:rPr>
          <w:lang w:val="nb-NO"/>
        </w:rPr>
        <w:t xml:space="preserve">over </w:t>
      </w:r>
      <w:r w:rsidR="00E87198">
        <w:rPr>
          <w:lang w:val="nb-NO"/>
        </w:rPr>
        <w:t>8</w:t>
      </w:r>
      <w:r w:rsidR="00D264C1">
        <w:rPr>
          <w:lang w:val="nb-NO"/>
        </w:rPr>
        <w:t xml:space="preserve"> </w:t>
      </w:r>
      <w:r w:rsidR="001C556D" w:rsidRPr="00EE7140">
        <w:rPr>
          <w:lang w:val="nb-NO"/>
        </w:rPr>
        <w:t>millioner kroner til ulike</w:t>
      </w:r>
      <w:r w:rsidRPr="00EE7140">
        <w:rPr>
          <w:lang w:val="nb-NO"/>
        </w:rPr>
        <w:t xml:space="preserve"> prosjekter. Informasjon om tidligere tildelinger finner du på </w:t>
      </w:r>
      <w:hyperlink r:id="rId9" w:history="1">
        <w:r w:rsidR="00271924">
          <w:rPr>
            <w:rStyle w:val="Hyperkobling"/>
            <w:lang w:val="nb-NO"/>
          </w:rPr>
          <w:t xml:space="preserve">Foreningen for hjertesyke barn Forskning </w:t>
        </w:r>
      </w:hyperlink>
      <w:r w:rsidR="00271924">
        <w:rPr>
          <w:lang w:val="nb-NO"/>
        </w:rPr>
        <w:t xml:space="preserve"> </w:t>
      </w:r>
    </w:p>
    <w:p w14:paraId="3FF0D7B9" w14:textId="4A2F17E7" w:rsidR="00180BDA" w:rsidRPr="00EE7140" w:rsidRDefault="00180BDA" w:rsidP="00180BDA">
      <w:pPr>
        <w:pStyle w:val="Overskrift1"/>
        <w:spacing w:before="153"/>
        <w:rPr>
          <w:sz w:val="22"/>
          <w:szCs w:val="22"/>
          <w:lang w:val="nb-NO"/>
        </w:rPr>
      </w:pPr>
      <w:r w:rsidRPr="00EE7140">
        <w:rPr>
          <w:sz w:val="22"/>
          <w:szCs w:val="22"/>
          <w:lang w:val="nb-NO"/>
        </w:rPr>
        <w:t xml:space="preserve">Søknadsfrist er </w:t>
      </w:r>
      <w:r w:rsidR="00A15B46">
        <w:rPr>
          <w:sz w:val="22"/>
          <w:szCs w:val="22"/>
          <w:lang w:val="nb-NO"/>
        </w:rPr>
        <w:t>4</w:t>
      </w:r>
      <w:r w:rsidR="003B1488" w:rsidRPr="00EE7140">
        <w:rPr>
          <w:sz w:val="22"/>
          <w:szCs w:val="22"/>
          <w:lang w:val="nb-NO"/>
        </w:rPr>
        <w:t>.</w:t>
      </w:r>
      <w:r w:rsidR="00124D4E">
        <w:rPr>
          <w:sz w:val="22"/>
          <w:szCs w:val="22"/>
          <w:lang w:val="nb-NO"/>
        </w:rPr>
        <w:t xml:space="preserve">september </w:t>
      </w:r>
      <w:r w:rsidR="003B1488" w:rsidRPr="00EE7140">
        <w:rPr>
          <w:sz w:val="22"/>
          <w:szCs w:val="22"/>
          <w:lang w:val="nb-NO"/>
        </w:rPr>
        <w:t>2</w:t>
      </w:r>
      <w:r w:rsidR="003A10B6" w:rsidRPr="00EE7140">
        <w:rPr>
          <w:sz w:val="22"/>
          <w:szCs w:val="22"/>
          <w:lang w:val="nb-NO"/>
        </w:rPr>
        <w:t>02</w:t>
      </w:r>
      <w:r w:rsidR="00082765">
        <w:rPr>
          <w:sz w:val="22"/>
          <w:szCs w:val="22"/>
          <w:lang w:val="nb-NO"/>
        </w:rPr>
        <w:t>6</w:t>
      </w:r>
    </w:p>
    <w:p w14:paraId="486D718B" w14:textId="3C4CC648" w:rsidR="003B1488" w:rsidRPr="00EE7140" w:rsidRDefault="003B1488" w:rsidP="00180BDA">
      <w:pPr>
        <w:pStyle w:val="Overskrift1"/>
        <w:spacing w:before="153"/>
        <w:rPr>
          <w:b w:val="0"/>
          <w:sz w:val="22"/>
          <w:szCs w:val="22"/>
          <w:lang w:val="nb-NO"/>
        </w:rPr>
      </w:pPr>
      <w:r w:rsidRPr="00EE7140">
        <w:rPr>
          <w:b w:val="0"/>
          <w:sz w:val="22"/>
          <w:szCs w:val="22"/>
          <w:lang w:val="nb-NO"/>
        </w:rPr>
        <w:t>Forskningsstiftelsen vil i 20</w:t>
      </w:r>
      <w:r w:rsidR="003A10B6" w:rsidRPr="00EE7140">
        <w:rPr>
          <w:b w:val="0"/>
          <w:sz w:val="22"/>
          <w:szCs w:val="22"/>
          <w:lang w:val="nb-NO"/>
        </w:rPr>
        <w:t>2</w:t>
      </w:r>
      <w:r w:rsidR="00082765">
        <w:rPr>
          <w:b w:val="0"/>
          <w:sz w:val="22"/>
          <w:szCs w:val="22"/>
          <w:lang w:val="nb-NO"/>
        </w:rPr>
        <w:t>6</w:t>
      </w:r>
      <w:r w:rsidRPr="00EE7140">
        <w:rPr>
          <w:b w:val="0"/>
          <w:sz w:val="22"/>
          <w:szCs w:val="22"/>
          <w:lang w:val="nb-NO"/>
        </w:rPr>
        <w:t xml:space="preserve"> gi økonomisk støtte </w:t>
      </w:r>
      <w:r w:rsidR="007305E3" w:rsidRPr="00EE7140">
        <w:rPr>
          <w:b w:val="0"/>
          <w:sz w:val="22"/>
          <w:szCs w:val="22"/>
          <w:lang w:val="nb-NO"/>
        </w:rPr>
        <w:t xml:space="preserve">innenfor en ramme på </w:t>
      </w:r>
      <w:r w:rsidR="00EE4655">
        <w:rPr>
          <w:b w:val="0"/>
          <w:sz w:val="22"/>
          <w:szCs w:val="22"/>
          <w:lang w:val="nb-NO"/>
        </w:rPr>
        <w:t>kr 500-</w:t>
      </w:r>
      <w:r w:rsidR="008B38FB" w:rsidRPr="00EE7140">
        <w:rPr>
          <w:b w:val="0"/>
          <w:sz w:val="22"/>
          <w:szCs w:val="22"/>
          <w:lang w:val="nb-NO"/>
        </w:rPr>
        <w:t>7</w:t>
      </w:r>
      <w:r w:rsidR="000377FD">
        <w:rPr>
          <w:b w:val="0"/>
          <w:sz w:val="22"/>
          <w:szCs w:val="22"/>
          <w:lang w:val="nb-NO"/>
        </w:rPr>
        <w:t>0</w:t>
      </w:r>
      <w:r w:rsidR="008B38FB" w:rsidRPr="00EE7140">
        <w:rPr>
          <w:b w:val="0"/>
          <w:sz w:val="22"/>
          <w:szCs w:val="22"/>
          <w:lang w:val="nb-NO"/>
        </w:rPr>
        <w:t>0 tusen.</w:t>
      </w:r>
    </w:p>
    <w:p w14:paraId="3FF0D7BA" w14:textId="5D67A946" w:rsidR="00A80B79" w:rsidRPr="00EE7140" w:rsidRDefault="00A80B79" w:rsidP="009E5F6E">
      <w:pPr>
        <w:pStyle w:val="Brdtekst"/>
        <w:spacing w:before="3"/>
        <w:rPr>
          <w:lang w:val="nb-NO"/>
        </w:rPr>
      </w:pPr>
    </w:p>
    <w:p w14:paraId="3FF0D7BB" w14:textId="401121D2" w:rsidR="00A80B79" w:rsidRPr="00EE7140" w:rsidRDefault="003B1488">
      <w:pPr>
        <w:pStyle w:val="Overskrift1"/>
        <w:rPr>
          <w:sz w:val="22"/>
          <w:szCs w:val="22"/>
          <w:lang w:val="nb-NO"/>
        </w:rPr>
      </w:pPr>
      <w:r w:rsidRPr="00EE7140">
        <w:rPr>
          <w:sz w:val="22"/>
          <w:szCs w:val="22"/>
          <w:lang w:val="nb-NO"/>
        </w:rPr>
        <w:t xml:space="preserve">Kriterier </w:t>
      </w:r>
    </w:p>
    <w:p w14:paraId="3FF0D7BC" w14:textId="2A052FC9" w:rsidR="00A80B79" w:rsidRPr="008001FE" w:rsidRDefault="00DB629A" w:rsidP="00DD1DFD">
      <w:pPr>
        <w:pStyle w:val="Brdtekst"/>
        <w:spacing w:before="20" w:line="256" w:lineRule="auto"/>
        <w:ind w:left="718" w:right="1354"/>
        <w:rPr>
          <w:lang w:val="nb-NO"/>
        </w:rPr>
      </w:pPr>
      <w:r w:rsidRPr="008001FE">
        <w:rPr>
          <w:lang w:val="nb-NO"/>
        </w:rPr>
        <w:t xml:space="preserve">Styret vil </w:t>
      </w:r>
      <w:r w:rsidR="007305E3" w:rsidRPr="008001FE">
        <w:rPr>
          <w:lang w:val="nb-NO"/>
        </w:rPr>
        <w:t xml:space="preserve">legge vekt på søknader med </w:t>
      </w:r>
      <w:r w:rsidR="00291F0F" w:rsidRPr="008001FE">
        <w:rPr>
          <w:lang w:val="nb-NO"/>
        </w:rPr>
        <w:t>god</w:t>
      </w:r>
      <w:r w:rsidR="007305E3" w:rsidRPr="008001FE">
        <w:rPr>
          <w:lang w:val="nb-NO"/>
        </w:rPr>
        <w:t xml:space="preserve"> faglig</w:t>
      </w:r>
      <w:r w:rsidR="00DA11FB" w:rsidRPr="008001FE">
        <w:rPr>
          <w:lang w:val="nb-NO"/>
        </w:rPr>
        <w:t xml:space="preserve"> og vitenskapelig</w:t>
      </w:r>
      <w:r w:rsidR="007305E3" w:rsidRPr="008001FE">
        <w:rPr>
          <w:lang w:val="nb-NO"/>
        </w:rPr>
        <w:t xml:space="preserve"> kvalitet</w:t>
      </w:r>
      <w:r w:rsidR="00006441" w:rsidRPr="008001FE">
        <w:rPr>
          <w:lang w:val="nb-NO"/>
        </w:rPr>
        <w:t xml:space="preserve"> </w:t>
      </w:r>
      <w:r w:rsidR="00841AC6" w:rsidRPr="008001FE">
        <w:rPr>
          <w:lang w:val="nb-NO"/>
        </w:rPr>
        <w:t>som</w:t>
      </w:r>
      <w:r w:rsidR="00EB39B1" w:rsidRPr="008001FE">
        <w:rPr>
          <w:lang w:val="nb-NO"/>
        </w:rPr>
        <w:t xml:space="preserve"> treffer forskningsstiftelsens formål, og som har </w:t>
      </w:r>
      <w:r w:rsidR="00841AC6" w:rsidRPr="008001FE">
        <w:rPr>
          <w:lang w:val="nb-NO"/>
        </w:rPr>
        <w:t>en</w:t>
      </w:r>
      <w:r w:rsidR="00EA2F12" w:rsidRPr="008001FE">
        <w:rPr>
          <w:lang w:val="nb-NO"/>
        </w:rPr>
        <w:t xml:space="preserve"> </w:t>
      </w:r>
      <w:r w:rsidR="00006441" w:rsidRPr="008001FE">
        <w:rPr>
          <w:lang w:val="nb-NO"/>
        </w:rPr>
        <w:t>forventet nytteverdi</w:t>
      </w:r>
      <w:r w:rsidR="00015198" w:rsidRPr="008001FE">
        <w:rPr>
          <w:lang w:val="nb-NO"/>
        </w:rPr>
        <w:t xml:space="preserve"> på kort eller lang sikt</w:t>
      </w:r>
      <w:r w:rsidR="00E03CD3" w:rsidRPr="008001FE">
        <w:rPr>
          <w:lang w:val="nb-NO"/>
        </w:rPr>
        <w:t xml:space="preserve">. </w:t>
      </w:r>
    </w:p>
    <w:p w14:paraId="08E5935C" w14:textId="3EAB2A4D" w:rsidR="00A674F7" w:rsidRPr="008001FE" w:rsidRDefault="00A674F7" w:rsidP="00A674F7">
      <w:pPr>
        <w:pStyle w:val="Brdtekst"/>
        <w:spacing w:before="20" w:line="256" w:lineRule="auto"/>
        <w:ind w:left="718" w:right="1354"/>
        <w:rPr>
          <w:lang w:val="nb-NO"/>
        </w:rPr>
      </w:pPr>
      <w:r w:rsidRPr="008001FE">
        <w:rPr>
          <w:lang w:val="nb-NO"/>
        </w:rPr>
        <w:t>Relevante fagområder innen barnekardiologi og kirurgi er prioritert i tillegg til problemstillinger innen det biopsykososiale feltet og inne</w:t>
      </w:r>
      <w:r w:rsidR="004D6703">
        <w:rPr>
          <w:lang w:val="nb-NO"/>
        </w:rPr>
        <w:t>n</w:t>
      </w:r>
      <w:r w:rsidRPr="008001FE">
        <w:rPr>
          <w:lang w:val="nb-NO"/>
        </w:rPr>
        <w:t xml:space="preserve"> utvikling og undervisning.</w:t>
      </w:r>
    </w:p>
    <w:p w14:paraId="6A52E445" w14:textId="7B2C4578" w:rsidR="00A674F7" w:rsidRPr="008001FE" w:rsidRDefault="00A674F7" w:rsidP="00A674F7">
      <w:pPr>
        <w:pStyle w:val="Brdtekst"/>
        <w:spacing w:before="20" w:line="256" w:lineRule="auto"/>
        <w:ind w:left="718" w:right="1354"/>
        <w:rPr>
          <w:lang w:val="nb-NO"/>
        </w:rPr>
      </w:pPr>
      <w:r w:rsidRPr="008001FE">
        <w:rPr>
          <w:lang w:val="nb-NO"/>
        </w:rPr>
        <w:t>Styret imøteser derfor søknader både fra det medisinske, sykepleiefaglige, pedagogiske</w:t>
      </w:r>
      <w:r w:rsidR="00BA78F4">
        <w:rPr>
          <w:lang w:val="nb-NO"/>
        </w:rPr>
        <w:t>,</w:t>
      </w:r>
      <w:r w:rsidRPr="008001FE">
        <w:rPr>
          <w:lang w:val="nb-NO"/>
        </w:rPr>
        <w:t xml:space="preserve"> psykologiske</w:t>
      </w:r>
      <w:r w:rsidR="00BA78F4">
        <w:rPr>
          <w:lang w:val="nb-NO"/>
        </w:rPr>
        <w:t>, og andre relevante</w:t>
      </w:r>
      <w:r w:rsidRPr="008001FE">
        <w:rPr>
          <w:lang w:val="nb-NO"/>
        </w:rPr>
        <w:t xml:space="preserve"> fagmiljøe</w:t>
      </w:r>
      <w:r w:rsidR="00BA78F4">
        <w:rPr>
          <w:lang w:val="nb-NO"/>
        </w:rPr>
        <w:t>r.</w:t>
      </w:r>
    </w:p>
    <w:p w14:paraId="1F822A1F" w14:textId="77777777" w:rsidR="007305E3" w:rsidRPr="00EE7140" w:rsidRDefault="007305E3" w:rsidP="00F65051">
      <w:pPr>
        <w:pStyle w:val="Brdtekst"/>
        <w:spacing w:line="257" w:lineRule="exact"/>
        <w:rPr>
          <w:lang w:val="nb-NO"/>
        </w:rPr>
      </w:pPr>
    </w:p>
    <w:p w14:paraId="30143253" w14:textId="77777777" w:rsidR="007305E3" w:rsidRPr="00EE7140" w:rsidRDefault="007305E3">
      <w:pPr>
        <w:pStyle w:val="Brdtekst"/>
        <w:spacing w:line="257" w:lineRule="exact"/>
        <w:ind w:left="667"/>
        <w:rPr>
          <w:lang w:val="nb-NO"/>
        </w:rPr>
      </w:pPr>
    </w:p>
    <w:p w14:paraId="67F035F3" w14:textId="01B96207" w:rsidR="008001FE" w:rsidRPr="00EE7140" w:rsidRDefault="009A2431">
      <w:pPr>
        <w:pStyle w:val="Brdtekst"/>
        <w:spacing w:line="257" w:lineRule="exact"/>
        <w:ind w:left="667"/>
        <w:rPr>
          <w:lang w:val="nb-NO"/>
        </w:rPr>
      </w:pPr>
      <w:r>
        <w:rPr>
          <w:lang w:val="nb-NO"/>
        </w:rPr>
        <w:t>Det kan</w:t>
      </w:r>
      <w:r w:rsidR="006F4F61">
        <w:rPr>
          <w:lang w:val="nb-NO"/>
        </w:rPr>
        <w:t xml:space="preserve"> </w:t>
      </w:r>
      <w:r>
        <w:rPr>
          <w:lang w:val="nb-NO"/>
        </w:rPr>
        <w:t>søkes om</w:t>
      </w:r>
      <w:r w:rsidR="006F4F61">
        <w:rPr>
          <w:lang w:val="nb-NO"/>
        </w:rPr>
        <w:t xml:space="preserve"> midler til </w:t>
      </w:r>
      <w:r>
        <w:rPr>
          <w:lang w:val="nb-NO"/>
        </w:rPr>
        <w:t xml:space="preserve"> </w:t>
      </w:r>
    </w:p>
    <w:p w14:paraId="3EB0650F" w14:textId="77777777" w:rsidR="006F4F61" w:rsidRPr="006F4F61" w:rsidRDefault="006F4F61" w:rsidP="006F4F61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color w:val="000000"/>
          <w:lang w:val="nb-NO"/>
        </w:rPr>
      </w:pPr>
      <w:r w:rsidRPr="006F4F61">
        <w:rPr>
          <w:color w:val="000000"/>
          <w:lang w:val="nb-NO"/>
        </w:rPr>
        <w:t>studier som knyttes til mastergrad</w:t>
      </w:r>
    </w:p>
    <w:p w14:paraId="1021D2E9" w14:textId="77777777" w:rsidR="006F4F61" w:rsidRPr="006F4F61" w:rsidRDefault="006F4F61" w:rsidP="006F4F61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color w:val="000000"/>
          <w:lang w:val="nb-NO"/>
        </w:rPr>
      </w:pPr>
      <w:r w:rsidRPr="006F4F61">
        <w:rPr>
          <w:color w:val="000000"/>
          <w:lang w:val="nb-NO"/>
        </w:rPr>
        <w:t>studier som knyttes til PhD og post doc</w:t>
      </w:r>
    </w:p>
    <w:p w14:paraId="7CA4DBAE" w14:textId="77777777" w:rsidR="006F4F61" w:rsidRPr="006F4F61" w:rsidRDefault="006F4F61" w:rsidP="006F4F61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color w:val="000000"/>
        </w:rPr>
      </w:pPr>
      <w:r w:rsidRPr="006F4F61">
        <w:rPr>
          <w:color w:val="000000"/>
        </w:rPr>
        <w:t>enkeltstående studier </w:t>
      </w:r>
    </w:p>
    <w:p w14:paraId="5B8C9466" w14:textId="77777777" w:rsidR="006F4F61" w:rsidRPr="006F4F61" w:rsidRDefault="006F4F61" w:rsidP="006F4F61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color w:val="000000"/>
          <w:lang w:val="nb-NO"/>
        </w:rPr>
      </w:pPr>
      <w:r w:rsidRPr="006F4F61">
        <w:rPr>
          <w:color w:val="000000"/>
          <w:lang w:val="nb-NO"/>
        </w:rPr>
        <w:t>fagutviklingsprosjekt som tilsikter å munne ut i forskningsstudier</w:t>
      </w:r>
    </w:p>
    <w:p w14:paraId="2A173868" w14:textId="235614BC" w:rsidR="00242FC5" w:rsidRPr="00EE7140" w:rsidRDefault="00DD1DFD" w:rsidP="00AA2437">
      <w:pPr>
        <w:pStyle w:val="Brdtekst"/>
        <w:spacing w:line="257" w:lineRule="exact"/>
        <w:ind w:left="720"/>
        <w:rPr>
          <w:lang w:val="nb-NO"/>
        </w:rPr>
      </w:pPr>
      <w:r w:rsidRPr="00EE7140">
        <w:rPr>
          <w:lang w:val="nb-NO"/>
        </w:rPr>
        <w:t xml:space="preserve">Brukermedvirkning vektlegges og skal beskrives i alle prosjekter. Der brukermedvirkning ikke er aktuelt, </w:t>
      </w:r>
      <w:r w:rsidR="007B0BB2" w:rsidRPr="00EE7140">
        <w:rPr>
          <w:lang w:val="nb-NO"/>
        </w:rPr>
        <w:t xml:space="preserve">skal </w:t>
      </w:r>
      <w:r w:rsidR="00180BDA" w:rsidRPr="00EE7140">
        <w:rPr>
          <w:lang w:val="nb-NO"/>
        </w:rPr>
        <w:t>d</w:t>
      </w:r>
      <w:r w:rsidRPr="00EE7140">
        <w:rPr>
          <w:lang w:val="nb-NO"/>
        </w:rPr>
        <w:t xml:space="preserve">ette forklares og begrunnes. </w:t>
      </w:r>
    </w:p>
    <w:p w14:paraId="7E03AB78" w14:textId="7C183F8A" w:rsidR="00242FC5" w:rsidRPr="00EE7140" w:rsidRDefault="00242FC5" w:rsidP="00242FC5">
      <w:pPr>
        <w:pStyle w:val="Brdtekst"/>
        <w:rPr>
          <w:lang w:val="nb-NO"/>
        </w:rPr>
      </w:pPr>
    </w:p>
    <w:p w14:paraId="4A58CFA6" w14:textId="1F89D119" w:rsidR="00242FC5" w:rsidRPr="00EE7140" w:rsidRDefault="00242FC5" w:rsidP="00242FC5">
      <w:pPr>
        <w:pStyle w:val="Brdtekst"/>
        <w:rPr>
          <w:lang w:val="nb-NO"/>
        </w:rPr>
      </w:pPr>
    </w:p>
    <w:p w14:paraId="3FF0D7CB" w14:textId="118B0E8E" w:rsidR="00A80B79" w:rsidRPr="007B2BEE" w:rsidRDefault="00081E20" w:rsidP="003F280F">
      <w:pPr>
        <w:pStyle w:val="Brdtekst"/>
        <w:ind w:left="720"/>
        <w:rPr>
          <w:rStyle w:val="Hyperkobling"/>
          <w:sz w:val="24"/>
          <w:u w:val="none"/>
          <w:lang w:val="nb-NO"/>
        </w:rPr>
      </w:pPr>
      <w:r w:rsidRPr="00EE7140">
        <w:rPr>
          <w:lang w:val="nb-NO"/>
        </w:rPr>
        <w:t>Tildeling av midler vil offentlig</w:t>
      </w:r>
      <w:r w:rsidR="007305E3" w:rsidRPr="00EE7140">
        <w:rPr>
          <w:lang w:val="nb-NO"/>
        </w:rPr>
        <w:t xml:space="preserve">gjøres </w:t>
      </w:r>
      <w:r w:rsidR="00082765">
        <w:rPr>
          <w:lang w:val="nb-NO"/>
        </w:rPr>
        <w:t>19</w:t>
      </w:r>
      <w:r w:rsidR="00932860">
        <w:rPr>
          <w:lang w:val="nb-NO"/>
        </w:rPr>
        <w:t>.november 202</w:t>
      </w:r>
      <w:r w:rsidR="00082765">
        <w:rPr>
          <w:lang w:val="nb-NO"/>
        </w:rPr>
        <w:t>6</w:t>
      </w:r>
      <w:r w:rsidR="00932860">
        <w:rPr>
          <w:lang w:val="nb-NO"/>
        </w:rPr>
        <w:t>.</w:t>
      </w:r>
      <w:r w:rsidR="009E5F6E" w:rsidRPr="00EE7140">
        <w:rPr>
          <w:lang w:val="nb-NO"/>
        </w:rPr>
        <w:t xml:space="preserve"> Søknad sendes inn på vedlagte </w:t>
      </w:r>
      <w:r w:rsidR="002650D1" w:rsidRPr="00EE7140">
        <w:rPr>
          <w:lang w:val="nb-NO"/>
        </w:rPr>
        <w:t>søknadsskjema eller</w:t>
      </w:r>
      <w:r w:rsidR="00787890" w:rsidRPr="00EE7140">
        <w:rPr>
          <w:lang w:val="nb-NO"/>
        </w:rPr>
        <w:t xml:space="preserve"> du finner </w:t>
      </w:r>
      <w:r w:rsidR="00943F13" w:rsidRPr="00EE7140">
        <w:rPr>
          <w:lang w:val="nb-NO"/>
        </w:rPr>
        <w:t>søknads</w:t>
      </w:r>
      <w:r w:rsidR="00787890" w:rsidRPr="00EE7140">
        <w:rPr>
          <w:lang w:val="nb-NO"/>
        </w:rPr>
        <w:t xml:space="preserve">malen under </w:t>
      </w:r>
      <w:hyperlink r:id="rId10" w:history="1">
        <w:r w:rsidR="007B2BEE">
          <w:rPr>
            <w:rStyle w:val="Hyperkobling"/>
            <w:lang w:val="nb-NO"/>
          </w:rPr>
          <w:t xml:space="preserve">FFHB Forskningsstiftelsen </w:t>
        </w:r>
      </w:hyperlink>
      <w:r w:rsidR="00B730A5" w:rsidRPr="00EE7140">
        <w:rPr>
          <w:lang w:val="nb-NO"/>
        </w:rPr>
        <w:t xml:space="preserve"> Slik søker du</w:t>
      </w:r>
      <w:r w:rsidR="002650D1" w:rsidRPr="00EE7140">
        <w:rPr>
          <w:lang w:val="nb-NO"/>
        </w:rPr>
        <w:t xml:space="preserve">. Søknaden sendes inn </w:t>
      </w:r>
      <w:r w:rsidR="009E5F6E" w:rsidRPr="00EE7140">
        <w:rPr>
          <w:lang w:val="nb-NO"/>
        </w:rPr>
        <w:t>via</w:t>
      </w:r>
      <w:r w:rsidR="008F5931">
        <w:rPr>
          <w:lang w:val="nb-NO"/>
        </w:rPr>
        <w:t xml:space="preserve"> </w:t>
      </w:r>
      <w:r w:rsidR="009E5F6E" w:rsidRPr="00EE7140">
        <w:rPr>
          <w:lang w:val="nb-NO"/>
        </w:rPr>
        <w:t xml:space="preserve">mail til </w:t>
      </w:r>
      <w:hyperlink r:id="rId11" w:history="1">
        <w:r w:rsidR="00E03005" w:rsidRPr="007B2BEE">
          <w:rPr>
            <w:rStyle w:val="Hyperkobling"/>
            <w:sz w:val="24"/>
            <w:u w:val="none"/>
            <w:lang w:val="nb-NO"/>
          </w:rPr>
          <w:t>forskningsstiftelsen@hjertebarn.no</w:t>
        </w:r>
      </w:hyperlink>
    </w:p>
    <w:p w14:paraId="4E75975D" w14:textId="3866468A" w:rsidR="00951736" w:rsidRDefault="00951736">
      <w:pPr>
        <w:rPr>
          <w:rStyle w:val="Hyperkobling"/>
          <w:sz w:val="24"/>
          <w:lang w:val="nb-NO"/>
        </w:rPr>
      </w:pPr>
    </w:p>
    <w:p w14:paraId="0178E051" w14:textId="77777777" w:rsidR="00951736" w:rsidRPr="009B144D" w:rsidRDefault="00951736" w:rsidP="00242FC5">
      <w:pPr>
        <w:pStyle w:val="Brdtekst"/>
        <w:rPr>
          <w:b/>
          <w:u w:val="single"/>
          <w:lang w:val="nb-NO"/>
        </w:rPr>
      </w:pPr>
    </w:p>
    <w:p w14:paraId="3FF0D7CC" w14:textId="38AC6137" w:rsidR="00361696" w:rsidRPr="00EE7140" w:rsidRDefault="00BC0BA0" w:rsidP="009E5F6E">
      <w:pPr>
        <w:pStyle w:val="Brdtekst"/>
        <w:ind w:left="720"/>
        <w:rPr>
          <w:b/>
          <w:lang w:val="nb-NO"/>
        </w:rPr>
      </w:pPr>
      <w:r>
        <w:rPr>
          <w:noProof/>
        </w:rPr>
        <w:lastRenderedPageBreak/>
        <w:drawing>
          <wp:anchor distT="0" distB="0" distL="114300" distR="114300" simplePos="0" relativeHeight="251660800" behindDoc="0" locked="0" layoutInCell="1" allowOverlap="1" wp14:anchorId="3C9C1EDD" wp14:editId="0BB4D9A7">
            <wp:simplePos x="0" y="0"/>
            <wp:positionH relativeFrom="margin">
              <wp:align>right</wp:align>
            </wp:positionH>
            <wp:positionV relativeFrom="paragraph">
              <wp:posOffset>163195</wp:posOffset>
            </wp:positionV>
            <wp:extent cx="1289050" cy="1295400"/>
            <wp:effectExtent l="0" t="0" r="0" b="0"/>
            <wp:wrapSquare wrapText="bothSides"/>
            <wp:docPr id="1079964522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A831EB" w14:textId="3AED3238" w:rsidR="00951736" w:rsidRDefault="00951736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53460DA7" w14:textId="77777777" w:rsidR="00951736" w:rsidRDefault="00951736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63BA7200" w14:textId="77777777" w:rsidR="00951736" w:rsidRDefault="00951736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595ED7FB" w14:textId="77777777" w:rsidR="00951736" w:rsidRDefault="00951736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172CEB98" w14:textId="77777777" w:rsidR="00951736" w:rsidRDefault="00951736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6CCD691E" w14:textId="77777777" w:rsidR="00951736" w:rsidRDefault="00951736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14E9DA39" w14:textId="77777777" w:rsidR="00544F7E" w:rsidRDefault="00544F7E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5142A499" w14:textId="77777777" w:rsidR="00544F7E" w:rsidRDefault="00544F7E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2451E14B" w14:textId="77777777" w:rsidR="00544F7E" w:rsidRDefault="00544F7E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5BC3CB9F" w14:textId="77777777" w:rsidR="00544F7E" w:rsidRDefault="00544F7E">
      <w:pPr>
        <w:spacing w:before="94" w:line="235" w:lineRule="auto"/>
        <w:ind w:left="105" w:right="1446"/>
        <w:jc w:val="both"/>
        <w:rPr>
          <w:b/>
          <w:lang w:val="nb-NO"/>
        </w:rPr>
      </w:pPr>
    </w:p>
    <w:p w14:paraId="3FF0D7D2" w14:textId="016776A5" w:rsidR="00A80B79" w:rsidRPr="00EE7140" w:rsidRDefault="00DB629A" w:rsidP="003F280F">
      <w:pPr>
        <w:spacing w:before="94" w:line="235" w:lineRule="auto"/>
        <w:ind w:left="720" w:right="1446"/>
        <w:jc w:val="both"/>
        <w:rPr>
          <w:lang w:val="nb-NO"/>
        </w:rPr>
      </w:pPr>
      <w:r w:rsidRPr="00EE7140">
        <w:rPr>
          <w:b/>
          <w:lang w:val="nb-NO"/>
        </w:rPr>
        <w:t xml:space="preserve">Vet du om et forskningsprosjekt som trenger støtte eller miljøer som har gode ideer? </w:t>
      </w:r>
      <w:r w:rsidRPr="00EE7140">
        <w:rPr>
          <w:lang w:val="nb-NO"/>
        </w:rPr>
        <w:t>Da er det fint om du viderebringer informasjon om Forskningsstiftelsen til forskere, prosjektledere eller aktuelle fagmiljøer.</w:t>
      </w:r>
    </w:p>
    <w:p w14:paraId="3FF0D7D3" w14:textId="77777777" w:rsidR="00A80B79" w:rsidRPr="00EE7140" w:rsidRDefault="00A80B79">
      <w:pPr>
        <w:pStyle w:val="Brdtekst"/>
        <w:rPr>
          <w:lang w:val="nb-NO"/>
        </w:rPr>
      </w:pPr>
    </w:p>
    <w:p w14:paraId="5A330522" w14:textId="77777777" w:rsidR="003F280F" w:rsidRDefault="009E5F6E" w:rsidP="003F280F">
      <w:pPr>
        <w:pStyle w:val="Brdtekst"/>
        <w:ind w:left="720"/>
        <w:rPr>
          <w:lang w:val="nb-NO"/>
        </w:rPr>
      </w:pPr>
      <w:r w:rsidRPr="00EE7140">
        <w:rPr>
          <w:lang w:val="nb-NO"/>
        </w:rPr>
        <w:t xml:space="preserve">Ta kontakt </w:t>
      </w:r>
      <w:r w:rsidR="00E2298D">
        <w:rPr>
          <w:lang w:val="nb-NO"/>
        </w:rPr>
        <w:t>med f</w:t>
      </w:r>
      <w:r w:rsidR="00A06564">
        <w:rPr>
          <w:lang w:val="nb-NO"/>
        </w:rPr>
        <w:t>ungerende generalsekretær</w:t>
      </w:r>
      <w:r w:rsidR="00E2298D">
        <w:rPr>
          <w:lang w:val="nb-NO"/>
        </w:rPr>
        <w:t xml:space="preserve"> Pia M. Bråss </w:t>
      </w:r>
      <w:r w:rsidRPr="00EE7140">
        <w:rPr>
          <w:lang w:val="nb-NO"/>
        </w:rPr>
        <w:t>om du ønsker mer informasjon</w:t>
      </w:r>
      <w:r w:rsidR="00E2298D">
        <w:rPr>
          <w:lang w:val="nb-NO"/>
        </w:rPr>
        <w:t xml:space="preserve"> </w:t>
      </w:r>
    </w:p>
    <w:p w14:paraId="3FF0D7D4" w14:textId="5144DF30" w:rsidR="009E5F6E" w:rsidRDefault="00E2298D" w:rsidP="003F280F">
      <w:pPr>
        <w:pStyle w:val="Brdtekst"/>
        <w:ind w:left="720"/>
        <w:rPr>
          <w:lang w:val="nb-NO"/>
        </w:rPr>
      </w:pPr>
      <w:r>
        <w:rPr>
          <w:lang w:val="nb-NO"/>
        </w:rPr>
        <w:t>eller har spørsmål til prosj</w:t>
      </w:r>
      <w:r w:rsidR="0047669E">
        <w:rPr>
          <w:lang w:val="nb-NO"/>
        </w:rPr>
        <w:t>ekt</w:t>
      </w:r>
      <w:r w:rsidR="0065268A">
        <w:rPr>
          <w:lang w:val="nb-NO"/>
        </w:rPr>
        <w:t>malen</w:t>
      </w:r>
      <w:r w:rsidR="0047669E">
        <w:rPr>
          <w:lang w:val="nb-NO"/>
        </w:rPr>
        <w:t>.</w:t>
      </w:r>
    </w:p>
    <w:p w14:paraId="5E78B6E6" w14:textId="77777777" w:rsidR="00E075A9" w:rsidRPr="00EE7140" w:rsidRDefault="00E075A9" w:rsidP="003F280F">
      <w:pPr>
        <w:pStyle w:val="Brdtekst"/>
        <w:ind w:left="720"/>
        <w:rPr>
          <w:lang w:val="nb-NO"/>
        </w:rPr>
      </w:pPr>
    </w:p>
    <w:p w14:paraId="3FF0D7D5" w14:textId="77777777" w:rsidR="00A80B79" w:rsidRPr="00EE7140" w:rsidRDefault="00A80B79">
      <w:pPr>
        <w:pStyle w:val="Brdtekst"/>
        <w:spacing w:before="5"/>
        <w:rPr>
          <w:lang w:val="nb-NO"/>
        </w:rPr>
      </w:pPr>
    </w:p>
    <w:p w14:paraId="3FF0D7D6" w14:textId="77777777" w:rsidR="00A80B79" w:rsidRPr="00EE7140" w:rsidRDefault="00DB629A" w:rsidP="00E075A9">
      <w:pPr>
        <w:pStyle w:val="Overskrift1"/>
        <w:ind w:left="105" w:firstLine="615"/>
        <w:jc w:val="both"/>
        <w:rPr>
          <w:sz w:val="22"/>
          <w:szCs w:val="22"/>
          <w:lang w:val="nb-NO"/>
        </w:rPr>
      </w:pPr>
      <w:r w:rsidRPr="00EE7140">
        <w:rPr>
          <w:sz w:val="22"/>
          <w:szCs w:val="22"/>
          <w:lang w:val="nb-NO"/>
        </w:rPr>
        <w:t>Styret</w:t>
      </w:r>
    </w:p>
    <w:p w14:paraId="3DFFF174" w14:textId="1138A056" w:rsidR="008443B4" w:rsidRDefault="00DB629A" w:rsidP="00E075A9">
      <w:pPr>
        <w:pStyle w:val="Brdtekst"/>
        <w:spacing w:before="1"/>
        <w:ind w:left="720" w:right="1567"/>
        <w:rPr>
          <w:lang w:val="nb-NO"/>
        </w:rPr>
      </w:pPr>
      <w:r w:rsidRPr="00EE7140">
        <w:rPr>
          <w:lang w:val="nb-NO"/>
        </w:rPr>
        <w:t>Styreleder</w:t>
      </w:r>
      <w:r w:rsidR="00216F38">
        <w:rPr>
          <w:lang w:val="nb-NO"/>
        </w:rPr>
        <w:t xml:space="preserve"> </w:t>
      </w:r>
      <w:r w:rsidR="00306E59">
        <w:rPr>
          <w:lang w:val="nb-NO"/>
        </w:rPr>
        <w:t>May-Britt Fredheim</w:t>
      </w:r>
      <w:r w:rsidRPr="00EE7140">
        <w:rPr>
          <w:lang w:val="nb-NO"/>
        </w:rPr>
        <w:t>, leder i landsstyret i Foreningen for hjertesyke barn (FFHB)</w:t>
      </w:r>
    </w:p>
    <w:p w14:paraId="3FF0D7D7" w14:textId="1EDEC11E" w:rsidR="00A80B79" w:rsidRPr="00EE7140" w:rsidRDefault="00DB629A" w:rsidP="00E075A9">
      <w:pPr>
        <w:pStyle w:val="Brdtekst"/>
        <w:spacing w:before="1"/>
        <w:ind w:left="720" w:right="1567"/>
        <w:rPr>
          <w:lang w:val="nb-NO"/>
        </w:rPr>
      </w:pPr>
      <w:r w:rsidRPr="00EE7140">
        <w:rPr>
          <w:lang w:val="nb-NO"/>
        </w:rPr>
        <w:t>Styremedlem Jan Sunnegårdh, professor i barnekardiologi, Drottning Silvias barn</w:t>
      </w:r>
      <w:r w:rsidR="0065268A">
        <w:rPr>
          <w:lang w:val="nb-NO"/>
        </w:rPr>
        <w:t>sjukhus</w:t>
      </w:r>
      <w:r w:rsidR="00FA74AA">
        <w:rPr>
          <w:lang w:val="nb-NO"/>
        </w:rPr>
        <w:t>,</w:t>
      </w:r>
      <w:r w:rsidR="006F6E2F">
        <w:rPr>
          <w:lang w:val="nb-NO"/>
        </w:rPr>
        <w:t xml:space="preserve">                   </w:t>
      </w:r>
      <w:r w:rsidR="00FA74AA" w:rsidRPr="00901414">
        <w:rPr>
          <w:sz w:val="21"/>
          <w:szCs w:val="21"/>
          <w:shd w:val="clear" w:color="auto" w:fill="FFFFFF"/>
          <w:lang w:val="nb-NO"/>
        </w:rPr>
        <w:t>Sahlgrenska Universitetssjukhuset</w:t>
      </w:r>
      <w:r w:rsidR="0065268A" w:rsidRPr="00901414">
        <w:rPr>
          <w:lang w:val="nb-NO"/>
        </w:rPr>
        <w:t xml:space="preserve">. </w:t>
      </w:r>
    </w:p>
    <w:p w14:paraId="407D0FFE" w14:textId="6DD46EB7" w:rsidR="0073086C" w:rsidRPr="00EE7140" w:rsidRDefault="00DB629A" w:rsidP="00E075A9">
      <w:pPr>
        <w:pStyle w:val="Brdtekst"/>
        <w:ind w:left="105" w:right="1567" w:firstLine="615"/>
        <w:rPr>
          <w:lang w:val="nb-NO"/>
        </w:rPr>
      </w:pPr>
      <w:r w:rsidRPr="00EE7140">
        <w:rPr>
          <w:lang w:val="nb-NO"/>
        </w:rPr>
        <w:t xml:space="preserve">Styremedlem </w:t>
      </w:r>
      <w:r w:rsidR="00AE1D49">
        <w:rPr>
          <w:lang w:val="nb-NO"/>
        </w:rPr>
        <w:t>Edel Jannecke Svendsen</w:t>
      </w:r>
      <w:r w:rsidRPr="00EE7140">
        <w:rPr>
          <w:lang w:val="nb-NO"/>
        </w:rPr>
        <w:t xml:space="preserve">, </w:t>
      </w:r>
      <w:r w:rsidR="00AE1D49">
        <w:rPr>
          <w:lang w:val="nb-NO"/>
        </w:rPr>
        <w:t>1.amanuensis</w:t>
      </w:r>
      <w:r w:rsidRPr="00EE7140">
        <w:rPr>
          <w:lang w:val="nb-NO"/>
        </w:rPr>
        <w:t xml:space="preserve">, </w:t>
      </w:r>
      <w:r w:rsidR="0073086C" w:rsidRPr="00EE7140">
        <w:rPr>
          <w:lang w:val="nb-NO"/>
        </w:rPr>
        <w:t>OsloMet</w:t>
      </w:r>
    </w:p>
    <w:p w14:paraId="3FF0D7D8" w14:textId="2A4A7DB7" w:rsidR="00A80B79" w:rsidRPr="00EE7140" w:rsidRDefault="00DB629A" w:rsidP="00E075A9">
      <w:pPr>
        <w:pStyle w:val="Brdtekst"/>
        <w:ind w:left="105" w:right="1567" w:firstLine="615"/>
        <w:rPr>
          <w:lang w:val="nb-NO"/>
        </w:rPr>
      </w:pPr>
      <w:r w:rsidRPr="00EE7140">
        <w:rPr>
          <w:lang w:val="nb-NO"/>
        </w:rPr>
        <w:t>Styremedlem</w:t>
      </w:r>
      <w:r w:rsidR="008002C0">
        <w:rPr>
          <w:lang w:val="nb-NO"/>
        </w:rPr>
        <w:t xml:space="preserve"> </w:t>
      </w:r>
      <w:r w:rsidR="00D74648" w:rsidRPr="00EE7140">
        <w:rPr>
          <w:lang w:val="nb-NO"/>
        </w:rPr>
        <w:t>Gaute Døhlen</w:t>
      </w:r>
      <w:r w:rsidRPr="00EE7140">
        <w:rPr>
          <w:lang w:val="nb-NO"/>
        </w:rPr>
        <w:t>, barnekardiolo</w:t>
      </w:r>
      <w:r w:rsidR="003B4C9C">
        <w:rPr>
          <w:lang w:val="nb-NO"/>
        </w:rPr>
        <w:t>g</w:t>
      </w:r>
      <w:r w:rsidRPr="00EE7140">
        <w:rPr>
          <w:lang w:val="nb-NO"/>
        </w:rPr>
        <w:t>, OUS,</w:t>
      </w:r>
      <w:r w:rsidR="00901414">
        <w:rPr>
          <w:spacing w:val="54"/>
          <w:lang w:val="nb-NO"/>
        </w:rPr>
        <w:t xml:space="preserve"> </w:t>
      </w:r>
      <w:r w:rsidRPr="00EE7140">
        <w:rPr>
          <w:lang w:val="nb-NO"/>
        </w:rPr>
        <w:t>Rikshospitalet</w:t>
      </w:r>
    </w:p>
    <w:p w14:paraId="6A7816C8" w14:textId="379B9FA8" w:rsidR="00D74648" w:rsidRPr="00EE7140" w:rsidRDefault="00D74648" w:rsidP="00E075A9">
      <w:pPr>
        <w:pStyle w:val="Brdtekst"/>
        <w:ind w:left="105" w:right="1567" w:firstLine="615"/>
        <w:rPr>
          <w:lang w:val="nb-NO"/>
        </w:rPr>
      </w:pPr>
      <w:r w:rsidRPr="00EE7140">
        <w:rPr>
          <w:lang w:val="nb-NO"/>
        </w:rPr>
        <w:t>Styremedlem Elisabeth Leirgul</w:t>
      </w:r>
      <w:r w:rsidR="003046C2" w:rsidRPr="00EE7140">
        <w:rPr>
          <w:lang w:val="nb-NO"/>
        </w:rPr>
        <w:t xml:space="preserve">, </w:t>
      </w:r>
      <w:r w:rsidR="00A274ED" w:rsidRPr="00EE7140">
        <w:rPr>
          <w:lang w:val="nb-NO"/>
        </w:rPr>
        <w:t>kardiolog</w:t>
      </w:r>
      <w:r w:rsidR="008F1AAB" w:rsidRPr="00EE7140">
        <w:rPr>
          <w:lang w:val="nb-NO"/>
        </w:rPr>
        <w:t xml:space="preserve">, </w:t>
      </w:r>
      <w:r w:rsidR="00022662" w:rsidRPr="00EE7140">
        <w:rPr>
          <w:lang w:val="nb-NO"/>
        </w:rPr>
        <w:t>Haukeland universi</w:t>
      </w:r>
      <w:r w:rsidR="00773852" w:rsidRPr="00EE7140">
        <w:rPr>
          <w:lang w:val="nb-NO"/>
        </w:rPr>
        <w:t>tetssykehus HF/UiB</w:t>
      </w:r>
    </w:p>
    <w:p w14:paraId="6FDD5BAB" w14:textId="433710C2" w:rsidR="00AE1D49" w:rsidRDefault="00DB629A" w:rsidP="00E075A9">
      <w:pPr>
        <w:pStyle w:val="Brdtekst"/>
        <w:ind w:left="105" w:right="3338" w:firstLine="615"/>
        <w:rPr>
          <w:lang w:val="nb-NO"/>
        </w:rPr>
      </w:pPr>
      <w:r w:rsidRPr="00EE7140">
        <w:rPr>
          <w:lang w:val="nb-NO"/>
        </w:rPr>
        <w:t xml:space="preserve">Styremedlem </w:t>
      </w:r>
      <w:r w:rsidR="00AE1D49">
        <w:rPr>
          <w:lang w:val="nb-NO"/>
        </w:rPr>
        <w:t>Anders Thorstensen</w:t>
      </w:r>
      <w:r w:rsidRPr="00EE7140">
        <w:rPr>
          <w:lang w:val="nb-NO"/>
        </w:rPr>
        <w:t>, kardiolog,</w:t>
      </w:r>
      <w:r w:rsidR="00AE1D49">
        <w:rPr>
          <w:lang w:val="nb-NO"/>
        </w:rPr>
        <w:t xml:space="preserve"> </w:t>
      </w:r>
      <w:r w:rsidRPr="00EE7140">
        <w:rPr>
          <w:lang w:val="nb-NO"/>
        </w:rPr>
        <w:t>St. Olav</w:t>
      </w:r>
    </w:p>
    <w:p w14:paraId="3FF0D7D9" w14:textId="1957A36D" w:rsidR="00A80B79" w:rsidRPr="00EE7140" w:rsidRDefault="00DB629A" w:rsidP="00E075A9">
      <w:pPr>
        <w:pStyle w:val="Brdtekst"/>
        <w:ind w:left="105" w:right="3338" w:firstLine="615"/>
        <w:rPr>
          <w:lang w:val="nb-NO"/>
        </w:rPr>
      </w:pPr>
      <w:r w:rsidRPr="00EE7140">
        <w:rPr>
          <w:lang w:val="nb-NO"/>
        </w:rPr>
        <w:t>Styremedlem</w:t>
      </w:r>
      <w:r w:rsidR="004238FB">
        <w:rPr>
          <w:lang w:val="nb-NO"/>
        </w:rPr>
        <w:t xml:space="preserve"> </w:t>
      </w:r>
      <w:r w:rsidR="0081345A">
        <w:rPr>
          <w:lang w:val="nb-NO"/>
        </w:rPr>
        <w:t>Audun Børresen,</w:t>
      </w:r>
      <w:r w:rsidRPr="00EE7140">
        <w:rPr>
          <w:lang w:val="nb-NO"/>
        </w:rPr>
        <w:t xml:space="preserve"> landsstyret FFHB</w:t>
      </w:r>
    </w:p>
    <w:p w14:paraId="3FF0D7DA" w14:textId="3A192C04" w:rsidR="00A80B79" w:rsidRPr="00EE7140" w:rsidRDefault="00DB629A" w:rsidP="00E075A9">
      <w:pPr>
        <w:pStyle w:val="Brdtekst"/>
        <w:ind w:left="105" w:right="3338" w:firstLine="615"/>
        <w:rPr>
          <w:lang w:val="nb-NO"/>
        </w:rPr>
      </w:pPr>
      <w:r w:rsidRPr="00EE7140">
        <w:rPr>
          <w:lang w:val="nb-NO"/>
        </w:rPr>
        <w:t xml:space="preserve">Styremedlem Pia M Bråss, </w:t>
      </w:r>
      <w:r w:rsidR="00A06564">
        <w:rPr>
          <w:lang w:val="nb-NO"/>
        </w:rPr>
        <w:t>fungerende ge</w:t>
      </w:r>
      <w:r w:rsidR="00DA3072">
        <w:rPr>
          <w:lang w:val="nb-NO"/>
        </w:rPr>
        <w:t>neralsekretær</w:t>
      </w:r>
      <w:r w:rsidRPr="00EE7140">
        <w:rPr>
          <w:lang w:val="nb-NO"/>
        </w:rPr>
        <w:t xml:space="preserve"> FFHB</w:t>
      </w:r>
    </w:p>
    <w:p w14:paraId="3FF0D7DB" w14:textId="580D6C9F" w:rsidR="00A80B79" w:rsidRPr="00EE7140" w:rsidRDefault="00AE1D49">
      <w:pPr>
        <w:pStyle w:val="Brdtekst"/>
        <w:rPr>
          <w:lang w:val="nb-NO"/>
        </w:rPr>
      </w:pPr>
      <w:r>
        <w:rPr>
          <w:lang w:val="nb-NO"/>
        </w:rPr>
        <w:t xml:space="preserve">  </w:t>
      </w:r>
      <w:r w:rsidR="00E075A9">
        <w:rPr>
          <w:lang w:val="nb-NO"/>
        </w:rPr>
        <w:tab/>
      </w:r>
      <w:r>
        <w:rPr>
          <w:lang w:val="nb-NO"/>
        </w:rPr>
        <w:t>Styremedlem</w:t>
      </w:r>
      <w:r w:rsidR="00306E59">
        <w:rPr>
          <w:lang w:val="nb-NO"/>
        </w:rPr>
        <w:t xml:space="preserve"> Mona Ødegård</w:t>
      </w:r>
      <w:r>
        <w:rPr>
          <w:lang w:val="nb-NO"/>
        </w:rPr>
        <w:t xml:space="preserve">, </w:t>
      </w:r>
      <w:r w:rsidR="00DA3072">
        <w:rPr>
          <w:lang w:val="nb-NO"/>
        </w:rPr>
        <w:t>rådgiver oppvekst</w:t>
      </w:r>
      <w:r w:rsidRPr="00EE7140">
        <w:rPr>
          <w:lang w:val="nb-NO"/>
        </w:rPr>
        <w:t xml:space="preserve"> FFHB</w:t>
      </w:r>
    </w:p>
    <w:p w14:paraId="3FF0D7DC" w14:textId="798C452E" w:rsidR="00A80B79" w:rsidRPr="00EE7140" w:rsidRDefault="00A80B79">
      <w:pPr>
        <w:pStyle w:val="Overskrift2"/>
        <w:spacing w:before="204"/>
        <w:ind w:left="105" w:right="1361"/>
        <w:jc w:val="both"/>
        <w:rPr>
          <w:sz w:val="22"/>
          <w:szCs w:val="22"/>
          <w:lang w:val="nb-NO"/>
        </w:rPr>
      </w:pPr>
    </w:p>
    <w:p w14:paraId="3FF0D7DD" w14:textId="400A635C" w:rsidR="00A80B79" w:rsidRPr="00EE7140" w:rsidRDefault="00A80B79">
      <w:pPr>
        <w:pStyle w:val="Brdtekst"/>
        <w:rPr>
          <w:lang w:val="nb-NO"/>
        </w:rPr>
      </w:pPr>
    </w:p>
    <w:p w14:paraId="3FF0D7DE" w14:textId="44822CC2" w:rsidR="00A80B79" w:rsidRPr="00EE7140" w:rsidRDefault="00DB629A" w:rsidP="0095541F">
      <w:pPr>
        <w:spacing w:before="229"/>
        <w:ind w:left="825"/>
        <w:jc w:val="both"/>
        <w:rPr>
          <w:lang w:val="nb-NO"/>
        </w:rPr>
      </w:pPr>
      <w:r w:rsidRPr="00EE7140">
        <w:rPr>
          <w:lang w:val="nb-NO"/>
        </w:rPr>
        <w:t xml:space="preserve">Oslo, </w:t>
      </w:r>
      <w:r w:rsidR="0081345A">
        <w:rPr>
          <w:lang w:val="nb-NO"/>
        </w:rPr>
        <w:t>2</w:t>
      </w:r>
      <w:r w:rsidR="00DA456A">
        <w:rPr>
          <w:lang w:val="nb-NO"/>
        </w:rPr>
        <w:t>.</w:t>
      </w:r>
      <w:r w:rsidR="00D13E68">
        <w:rPr>
          <w:lang w:val="nb-NO"/>
        </w:rPr>
        <w:t xml:space="preserve"> juni</w:t>
      </w:r>
      <w:r w:rsidR="007305E3" w:rsidRPr="00EE7140">
        <w:rPr>
          <w:lang w:val="nb-NO"/>
        </w:rPr>
        <w:t xml:space="preserve"> 20</w:t>
      </w:r>
      <w:r w:rsidR="005767A3" w:rsidRPr="00EE7140">
        <w:rPr>
          <w:lang w:val="nb-NO"/>
        </w:rPr>
        <w:t>2</w:t>
      </w:r>
      <w:r w:rsidR="0081345A">
        <w:rPr>
          <w:lang w:val="nb-NO"/>
        </w:rPr>
        <w:t>6</w:t>
      </w:r>
    </w:p>
    <w:p w14:paraId="3FF0D7DF" w14:textId="77777777" w:rsidR="00A80B79" w:rsidRPr="00DD1DFD" w:rsidRDefault="00A80B79">
      <w:pPr>
        <w:pStyle w:val="Brdtekst"/>
        <w:rPr>
          <w:sz w:val="26"/>
          <w:lang w:val="nb-NO"/>
        </w:rPr>
      </w:pPr>
    </w:p>
    <w:p w14:paraId="3FF0D7E0" w14:textId="7737BBCE" w:rsidR="00A80B79" w:rsidRPr="00DD1DFD" w:rsidRDefault="00A80B79">
      <w:pPr>
        <w:pStyle w:val="Brdtekst"/>
        <w:rPr>
          <w:sz w:val="26"/>
          <w:lang w:val="nb-NO"/>
        </w:rPr>
      </w:pPr>
    </w:p>
    <w:p w14:paraId="3FF0D7E1" w14:textId="74B1E58A" w:rsidR="00A80B79" w:rsidRDefault="00DB629A" w:rsidP="0095541F">
      <w:pPr>
        <w:spacing w:before="229"/>
        <w:ind w:left="105" w:firstLine="615"/>
        <w:jc w:val="both"/>
        <w:rPr>
          <w:sz w:val="24"/>
          <w:lang w:val="nb-NO"/>
        </w:rPr>
      </w:pPr>
      <w:r w:rsidRPr="00DD1DFD">
        <w:rPr>
          <w:sz w:val="24"/>
          <w:lang w:val="nb-NO"/>
        </w:rPr>
        <w:t>Med vennlig hilsen</w:t>
      </w:r>
    </w:p>
    <w:p w14:paraId="27CDE3A4" w14:textId="759FB2CC" w:rsidR="00D16856" w:rsidRDefault="005A120E" w:rsidP="0095541F">
      <w:pPr>
        <w:spacing w:before="229"/>
        <w:ind w:left="105" w:firstLine="615"/>
        <w:jc w:val="both"/>
        <w:rPr>
          <w:sz w:val="24"/>
          <w:lang w:val="nb-NO"/>
        </w:rPr>
      </w:pPr>
      <w:r>
        <w:rPr>
          <w:sz w:val="24"/>
          <w:lang w:val="nb-NO"/>
        </w:rPr>
        <w:t>p</w:t>
      </w:r>
      <w:r w:rsidR="00D16856">
        <w:rPr>
          <w:sz w:val="24"/>
          <w:lang w:val="nb-NO"/>
        </w:rPr>
        <w:t xml:space="preserve">å vegne av styret i FFHB Forskningsstiftelsen </w:t>
      </w:r>
    </w:p>
    <w:p w14:paraId="2A5ED613" w14:textId="2762B2D1" w:rsidR="005A120E" w:rsidRDefault="005A120E" w:rsidP="0095541F">
      <w:pPr>
        <w:spacing w:before="229"/>
        <w:ind w:left="105" w:firstLine="615"/>
        <w:jc w:val="both"/>
        <w:rPr>
          <w:sz w:val="24"/>
          <w:lang w:val="nb-NO"/>
        </w:rPr>
      </w:pPr>
      <w:r w:rsidRPr="00DD1DFD">
        <w:rPr>
          <w:sz w:val="24"/>
          <w:lang w:val="nb-NO"/>
        </w:rPr>
        <w:t xml:space="preserve">Pia </w:t>
      </w:r>
      <w:r>
        <w:rPr>
          <w:sz w:val="24"/>
          <w:lang w:val="nb-NO"/>
        </w:rPr>
        <w:t>M</w:t>
      </w:r>
      <w:r w:rsidR="00C024F4">
        <w:rPr>
          <w:sz w:val="24"/>
          <w:lang w:val="nb-NO"/>
        </w:rPr>
        <w:t>.</w:t>
      </w:r>
      <w:r w:rsidR="00CD4B76">
        <w:rPr>
          <w:sz w:val="24"/>
          <w:lang w:val="nb-NO"/>
        </w:rPr>
        <w:t xml:space="preserve"> </w:t>
      </w:r>
      <w:r>
        <w:rPr>
          <w:sz w:val="24"/>
          <w:lang w:val="nb-NO"/>
        </w:rPr>
        <w:t>Bråss</w:t>
      </w:r>
      <w:r w:rsidR="0013166A">
        <w:rPr>
          <w:sz w:val="24"/>
          <w:lang w:val="nb-NO"/>
        </w:rPr>
        <w:t>, s</w:t>
      </w:r>
      <w:r>
        <w:rPr>
          <w:sz w:val="24"/>
          <w:lang w:val="nb-NO"/>
        </w:rPr>
        <w:t>tyremedlem</w:t>
      </w:r>
    </w:p>
    <w:p w14:paraId="3FF0D7E4" w14:textId="77777777" w:rsidR="00A80B79" w:rsidRPr="00DD1DFD" w:rsidRDefault="00A80B79">
      <w:pPr>
        <w:rPr>
          <w:sz w:val="16"/>
          <w:lang w:val="nb-NO"/>
        </w:rPr>
        <w:sectPr w:rsidR="00A80B79" w:rsidRPr="00DD1DFD">
          <w:pgSz w:w="11910" w:h="16840"/>
          <w:pgMar w:top="140" w:right="400" w:bottom="280" w:left="1280" w:header="708" w:footer="708" w:gutter="0"/>
          <w:cols w:space="708"/>
        </w:sectPr>
      </w:pPr>
    </w:p>
    <w:p w14:paraId="77B429A0" w14:textId="77777777" w:rsidR="00BC0BA0" w:rsidRDefault="00BC0BA0" w:rsidP="00943F13">
      <w:pPr>
        <w:spacing w:before="207"/>
        <w:rPr>
          <w:sz w:val="24"/>
          <w:lang w:val="nb-NO"/>
        </w:rPr>
      </w:pPr>
    </w:p>
    <w:p w14:paraId="3FF0D7E9" w14:textId="74082659" w:rsidR="00A80B79" w:rsidRPr="00DD1DFD" w:rsidRDefault="00DB629A" w:rsidP="0095541F">
      <w:pPr>
        <w:spacing w:before="207"/>
        <w:ind w:firstLine="720"/>
        <w:rPr>
          <w:sz w:val="24"/>
          <w:lang w:val="nb-NO"/>
        </w:rPr>
      </w:pPr>
      <w:r w:rsidRPr="00DD1DFD">
        <w:rPr>
          <w:sz w:val="24"/>
          <w:lang w:val="nb-NO"/>
        </w:rPr>
        <w:t>Kontaktinformasjon:</w:t>
      </w:r>
    </w:p>
    <w:p w14:paraId="158BDB9D" w14:textId="77777777" w:rsidR="00B9342E" w:rsidRDefault="0095541F" w:rsidP="0095541F">
      <w:pPr>
        <w:ind w:left="720" w:right="-17"/>
        <w:rPr>
          <w:sz w:val="24"/>
          <w:lang w:val="nb-NO"/>
        </w:rPr>
      </w:pPr>
      <w:hyperlink r:id="rId12" w:history="1">
        <w:r w:rsidRPr="00F231C9">
          <w:rPr>
            <w:rStyle w:val="Hyperkobling"/>
            <w:sz w:val="24"/>
            <w:lang w:val="nb-NO"/>
          </w:rPr>
          <w:t>forskningsstiftelsen@hjertebarn.no</w:t>
        </w:r>
      </w:hyperlink>
      <w:r w:rsidR="00DB629A" w:rsidRPr="00DD1DFD">
        <w:rPr>
          <w:sz w:val="24"/>
          <w:lang w:val="nb-NO"/>
        </w:rPr>
        <w:t xml:space="preserve"> </w:t>
      </w:r>
      <w:hyperlink r:id="rId13">
        <w:r w:rsidR="00DB629A" w:rsidRPr="00DD1DFD">
          <w:rPr>
            <w:sz w:val="24"/>
            <w:lang w:val="nb-NO"/>
          </w:rPr>
          <w:t>eller</w:t>
        </w:r>
      </w:hyperlink>
      <w:r w:rsidR="00DB629A" w:rsidRPr="00DD1DFD">
        <w:rPr>
          <w:sz w:val="24"/>
          <w:lang w:val="nb-NO"/>
        </w:rPr>
        <w:t xml:space="preserve"> kontakt </w:t>
      </w:r>
      <w:r w:rsidR="009E5F6E">
        <w:rPr>
          <w:sz w:val="24"/>
          <w:lang w:val="nb-NO"/>
        </w:rPr>
        <w:br/>
      </w:r>
      <w:r w:rsidR="00DB629A" w:rsidRPr="00DD1DFD">
        <w:rPr>
          <w:sz w:val="24"/>
          <w:lang w:val="nb-NO"/>
        </w:rPr>
        <w:t>f</w:t>
      </w:r>
      <w:r>
        <w:rPr>
          <w:sz w:val="24"/>
          <w:lang w:val="nb-NO"/>
        </w:rPr>
        <w:t>ungerende generalsekretær</w:t>
      </w:r>
      <w:r w:rsidR="00DB629A" w:rsidRPr="00DD1DFD">
        <w:rPr>
          <w:sz w:val="24"/>
          <w:lang w:val="nb-NO"/>
        </w:rPr>
        <w:t xml:space="preserve"> Pia M Bråss, </w:t>
      </w:r>
    </w:p>
    <w:p w14:paraId="3FF0D7EA" w14:textId="5DDA2A0B" w:rsidR="00A80B79" w:rsidRPr="00DD1DFD" w:rsidRDefault="00DB629A" w:rsidP="0095541F">
      <w:pPr>
        <w:ind w:left="720" w:right="-17"/>
        <w:rPr>
          <w:sz w:val="24"/>
          <w:lang w:val="nb-NO"/>
        </w:rPr>
      </w:pPr>
      <w:r w:rsidRPr="00DD1DFD">
        <w:rPr>
          <w:sz w:val="24"/>
          <w:lang w:val="nb-NO"/>
        </w:rPr>
        <w:t xml:space="preserve">mobil: </w:t>
      </w:r>
      <w:r w:rsidR="00B9342E">
        <w:rPr>
          <w:sz w:val="24"/>
          <w:lang w:val="nb-NO"/>
        </w:rPr>
        <w:t>9</w:t>
      </w:r>
      <w:r w:rsidRPr="00DD1DFD">
        <w:rPr>
          <w:sz w:val="24"/>
          <w:lang w:val="nb-NO"/>
        </w:rPr>
        <w:t>0578580</w:t>
      </w:r>
    </w:p>
    <w:p w14:paraId="3FF0D7EB" w14:textId="77777777" w:rsidR="00A80B79" w:rsidRPr="00DD1DFD" w:rsidRDefault="00A80B79">
      <w:pPr>
        <w:pStyle w:val="Brdtekst"/>
        <w:rPr>
          <w:sz w:val="24"/>
          <w:lang w:val="nb-NO"/>
        </w:rPr>
      </w:pPr>
    </w:p>
    <w:p w14:paraId="3FF0D7EC" w14:textId="77777777" w:rsidR="00A80B79" w:rsidRPr="00DD1DFD" w:rsidRDefault="00DB629A" w:rsidP="00B9342E">
      <w:pPr>
        <w:ind w:left="720" w:right="443"/>
        <w:rPr>
          <w:sz w:val="24"/>
          <w:lang w:val="nb-NO"/>
        </w:rPr>
      </w:pPr>
      <w:r w:rsidRPr="00DD1DFD">
        <w:rPr>
          <w:sz w:val="24"/>
          <w:lang w:val="nb-NO"/>
        </w:rPr>
        <w:t>Foreningen for hjertesyke barn Forskningsstiftelsen Postboks 222 Sentrum</w:t>
      </w:r>
    </w:p>
    <w:p w14:paraId="3FF0D7ED" w14:textId="4B434755" w:rsidR="00A80B79" w:rsidRDefault="00DB629A" w:rsidP="00B9342E">
      <w:pPr>
        <w:ind w:firstLine="720"/>
        <w:rPr>
          <w:sz w:val="24"/>
          <w:lang w:val="nb-NO"/>
        </w:rPr>
      </w:pPr>
      <w:r w:rsidRPr="00DD1DFD">
        <w:rPr>
          <w:sz w:val="24"/>
          <w:lang w:val="nb-NO"/>
        </w:rPr>
        <w:t>0103 Oslo</w:t>
      </w:r>
    </w:p>
    <w:p w14:paraId="337410FE" w14:textId="77777777" w:rsidR="00943F69" w:rsidRPr="00DD1DFD" w:rsidRDefault="00943F69" w:rsidP="00082089">
      <w:pPr>
        <w:rPr>
          <w:sz w:val="24"/>
          <w:lang w:val="nb-NO"/>
        </w:rPr>
      </w:pPr>
    </w:p>
    <w:p w14:paraId="3FF0D7EE" w14:textId="737CB15D" w:rsidR="00A80B79" w:rsidRPr="00DD1DFD" w:rsidRDefault="00DB629A">
      <w:pPr>
        <w:spacing w:before="90"/>
        <w:ind w:left="140" w:right="2943"/>
        <w:rPr>
          <w:sz w:val="24"/>
          <w:lang w:val="nb-NO"/>
        </w:rPr>
      </w:pPr>
      <w:r w:rsidRPr="00DD1DFD">
        <w:rPr>
          <w:lang w:val="nb-NO"/>
        </w:rPr>
        <w:br w:type="column"/>
      </w:r>
    </w:p>
    <w:p w14:paraId="3FF0D7EF" w14:textId="77777777" w:rsidR="00A80B79" w:rsidRPr="00DD1DFD" w:rsidRDefault="00A80B79">
      <w:pPr>
        <w:rPr>
          <w:sz w:val="24"/>
          <w:lang w:val="nb-NO"/>
        </w:rPr>
        <w:sectPr w:rsidR="00A80B79" w:rsidRPr="00DD1DFD">
          <w:type w:val="continuous"/>
          <w:pgSz w:w="11910" w:h="16840"/>
          <w:pgMar w:top="0" w:right="400" w:bottom="280" w:left="1280" w:header="708" w:footer="708" w:gutter="0"/>
          <w:cols w:num="2" w:space="708" w:equalWidth="0">
            <w:col w:w="5561" w:space="199"/>
            <w:col w:w="4470"/>
          </w:cols>
        </w:sectPr>
      </w:pPr>
    </w:p>
    <w:p w14:paraId="3FF0D7F0" w14:textId="77777777" w:rsidR="00A80B79" w:rsidRPr="00DD1DFD" w:rsidRDefault="00A80B79">
      <w:pPr>
        <w:pStyle w:val="Brdtekst"/>
        <w:spacing w:before="9"/>
        <w:rPr>
          <w:lang w:val="nb-NO"/>
        </w:rPr>
      </w:pPr>
    </w:p>
    <w:p w14:paraId="3FF0D7F4" w14:textId="557B0994" w:rsidR="00A80B79" w:rsidRPr="00DD1DFD" w:rsidRDefault="00DB629A">
      <w:pPr>
        <w:spacing w:before="93"/>
        <w:ind w:left="537"/>
        <w:rPr>
          <w:rFonts w:ascii="Arial"/>
          <w:sz w:val="20"/>
          <w:lang w:val="nb-NO"/>
        </w:rPr>
      </w:pPr>
      <w:r w:rsidRPr="00DD1DFD">
        <w:rPr>
          <w:rFonts w:ascii="Arial"/>
          <w:color w:val="3366FF"/>
          <w:sz w:val="20"/>
          <w:lang w:val="nb-NO"/>
        </w:rPr>
        <w:t>Postboks 222 Sentrum, 0103 Oslo. Tlf.</w:t>
      </w:r>
      <w:r w:rsidR="00DD1DFD">
        <w:rPr>
          <w:rFonts w:ascii="Arial"/>
          <w:color w:val="3366FF"/>
          <w:sz w:val="20"/>
          <w:lang w:val="nb-NO"/>
        </w:rPr>
        <w:t xml:space="preserve">: 23 05 80 00 </w:t>
      </w:r>
      <w:r w:rsidRPr="00DD1DFD">
        <w:rPr>
          <w:rFonts w:ascii="Arial"/>
          <w:color w:val="3366FF"/>
          <w:sz w:val="20"/>
          <w:lang w:val="nb-NO"/>
        </w:rPr>
        <w:t xml:space="preserve">  </w:t>
      </w:r>
      <w:hyperlink r:id="rId14" w:history="1">
        <w:r w:rsidR="00B036B0" w:rsidRPr="00C94CD6">
          <w:rPr>
            <w:rStyle w:val="Hyperkobling"/>
            <w:rFonts w:ascii="Arial"/>
            <w:sz w:val="20"/>
            <w:lang w:val="nb-NO"/>
          </w:rPr>
          <w:t>www.hjertebarn.no</w:t>
        </w:r>
      </w:hyperlink>
    </w:p>
    <w:p w14:paraId="3FF0D7F5" w14:textId="77777777" w:rsidR="00A80B79" w:rsidRPr="00DD1DFD" w:rsidRDefault="00DB629A">
      <w:pPr>
        <w:pStyle w:val="Brdtekst"/>
        <w:spacing w:before="4"/>
        <w:rPr>
          <w:rFonts w:ascii="Arial"/>
          <w:sz w:val="9"/>
          <w:lang w:val="nb-NO"/>
        </w:rPr>
      </w:pPr>
      <w:r>
        <w:rPr>
          <w:noProof/>
          <w:lang w:val="nb-NO" w:eastAsia="nb-NO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3FF0D800" wp14:editId="3FF0D801">
                <wp:simplePos x="0" y="0"/>
                <wp:positionH relativeFrom="page">
                  <wp:posOffset>900430</wp:posOffset>
                </wp:positionH>
                <wp:positionV relativeFrom="paragraph">
                  <wp:posOffset>103505</wp:posOffset>
                </wp:positionV>
                <wp:extent cx="5759450" cy="0"/>
                <wp:effectExtent l="14605" t="14605" r="17145" b="1397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9450" cy="0"/>
                        </a:xfrm>
                        <a:prstGeom prst="line">
                          <a:avLst/>
                        </a:prstGeom>
                        <a:noFill/>
                        <a:ln w="19685">
                          <a:solidFill>
                            <a:srgbClr val="3366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4DD0BC" id="Line 2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9pt,8.15pt" to="524.4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" strokecolor="#36f" strokeweight="1.55pt">
                <w10:wrap type="topAndBottom" anchorx="page"/>
              </v:line>
            </w:pict>
          </mc:Fallback>
        </mc:AlternateContent>
      </w:r>
    </w:p>
    <w:sectPr w:rsidR="00A80B79" w:rsidRPr="00DD1DFD">
      <w:type w:val="continuous"/>
      <w:pgSz w:w="11910" w:h="16840"/>
      <w:pgMar w:top="0" w:right="400" w:bottom="280" w:left="12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33B5C"/>
    <w:multiLevelType w:val="hybridMultilevel"/>
    <w:tmpl w:val="F5AC6A1A"/>
    <w:lvl w:ilvl="0" w:tplc="058C2EC0">
      <w:numFmt w:val="bullet"/>
      <w:lvlText w:val="•"/>
      <w:lvlJc w:val="left"/>
      <w:pPr>
        <w:ind w:left="1027" w:hanging="360"/>
      </w:pPr>
      <w:rPr>
        <w:rFonts w:ascii="Calibri" w:eastAsia="Calibri" w:hAnsi="Calibri" w:cs="Calibri" w:hint="default"/>
        <w:color w:val="CC0000"/>
        <w:w w:val="100"/>
        <w:sz w:val="22"/>
        <w:szCs w:val="22"/>
      </w:rPr>
    </w:lvl>
    <w:lvl w:ilvl="1" w:tplc="09401D24">
      <w:numFmt w:val="bullet"/>
      <w:lvlText w:val="•"/>
      <w:lvlJc w:val="left"/>
      <w:pPr>
        <w:ind w:left="1978" w:hanging="360"/>
      </w:pPr>
      <w:rPr>
        <w:rFonts w:hint="default"/>
      </w:rPr>
    </w:lvl>
    <w:lvl w:ilvl="2" w:tplc="4A9004A0">
      <w:numFmt w:val="bullet"/>
      <w:lvlText w:val="•"/>
      <w:lvlJc w:val="left"/>
      <w:pPr>
        <w:ind w:left="2937" w:hanging="360"/>
      </w:pPr>
      <w:rPr>
        <w:rFonts w:hint="default"/>
      </w:rPr>
    </w:lvl>
    <w:lvl w:ilvl="3" w:tplc="C5DC29E6">
      <w:numFmt w:val="bullet"/>
      <w:lvlText w:val="•"/>
      <w:lvlJc w:val="left"/>
      <w:pPr>
        <w:ind w:left="3895" w:hanging="360"/>
      </w:pPr>
      <w:rPr>
        <w:rFonts w:hint="default"/>
      </w:rPr>
    </w:lvl>
    <w:lvl w:ilvl="4" w:tplc="9FFC1F60">
      <w:numFmt w:val="bullet"/>
      <w:lvlText w:val="•"/>
      <w:lvlJc w:val="left"/>
      <w:pPr>
        <w:ind w:left="4854" w:hanging="360"/>
      </w:pPr>
      <w:rPr>
        <w:rFonts w:hint="default"/>
      </w:rPr>
    </w:lvl>
    <w:lvl w:ilvl="5" w:tplc="098A5432">
      <w:numFmt w:val="bullet"/>
      <w:lvlText w:val="•"/>
      <w:lvlJc w:val="left"/>
      <w:pPr>
        <w:ind w:left="5813" w:hanging="360"/>
      </w:pPr>
      <w:rPr>
        <w:rFonts w:hint="default"/>
      </w:rPr>
    </w:lvl>
    <w:lvl w:ilvl="6" w:tplc="8FD8FC20">
      <w:numFmt w:val="bullet"/>
      <w:lvlText w:val="•"/>
      <w:lvlJc w:val="left"/>
      <w:pPr>
        <w:ind w:left="6771" w:hanging="360"/>
      </w:pPr>
      <w:rPr>
        <w:rFonts w:hint="default"/>
      </w:rPr>
    </w:lvl>
    <w:lvl w:ilvl="7" w:tplc="1A601A4E">
      <w:numFmt w:val="bullet"/>
      <w:lvlText w:val="•"/>
      <w:lvlJc w:val="left"/>
      <w:pPr>
        <w:ind w:left="7730" w:hanging="360"/>
      </w:pPr>
      <w:rPr>
        <w:rFonts w:hint="default"/>
      </w:rPr>
    </w:lvl>
    <w:lvl w:ilvl="8" w:tplc="65D61830">
      <w:numFmt w:val="bullet"/>
      <w:lvlText w:val="•"/>
      <w:lvlJc w:val="left"/>
      <w:pPr>
        <w:ind w:left="8689" w:hanging="360"/>
      </w:pPr>
      <w:rPr>
        <w:rFonts w:hint="default"/>
      </w:rPr>
    </w:lvl>
  </w:abstractNum>
  <w:abstractNum w:abstractNumId="1" w15:restartNumberingAfterBreak="0">
    <w:nsid w:val="343D377F"/>
    <w:multiLevelType w:val="hybridMultilevel"/>
    <w:tmpl w:val="70C25F6E"/>
    <w:lvl w:ilvl="0" w:tplc="8B687FFA">
      <w:numFmt w:val="bullet"/>
      <w:lvlText w:val=""/>
      <w:lvlJc w:val="left"/>
      <w:pPr>
        <w:ind w:left="1438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23CA4E42">
      <w:numFmt w:val="bullet"/>
      <w:lvlText w:val="•"/>
      <w:lvlJc w:val="left"/>
      <w:pPr>
        <w:ind w:left="2356" w:hanging="360"/>
      </w:pPr>
      <w:rPr>
        <w:rFonts w:hint="default"/>
      </w:rPr>
    </w:lvl>
    <w:lvl w:ilvl="2" w:tplc="9A868914">
      <w:numFmt w:val="bullet"/>
      <w:lvlText w:val="•"/>
      <w:lvlJc w:val="left"/>
      <w:pPr>
        <w:ind w:left="3273" w:hanging="360"/>
      </w:pPr>
      <w:rPr>
        <w:rFonts w:hint="default"/>
      </w:rPr>
    </w:lvl>
    <w:lvl w:ilvl="3" w:tplc="68C01520">
      <w:numFmt w:val="bullet"/>
      <w:lvlText w:val="•"/>
      <w:lvlJc w:val="left"/>
      <w:pPr>
        <w:ind w:left="4189" w:hanging="360"/>
      </w:pPr>
      <w:rPr>
        <w:rFonts w:hint="default"/>
      </w:rPr>
    </w:lvl>
    <w:lvl w:ilvl="4" w:tplc="E1C2722C">
      <w:numFmt w:val="bullet"/>
      <w:lvlText w:val="•"/>
      <w:lvlJc w:val="left"/>
      <w:pPr>
        <w:ind w:left="5106" w:hanging="360"/>
      </w:pPr>
      <w:rPr>
        <w:rFonts w:hint="default"/>
      </w:rPr>
    </w:lvl>
    <w:lvl w:ilvl="5" w:tplc="954608D8">
      <w:numFmt w:val="bullet"/>
      <w:lvlText w:val="•"/>
      <w:lvlJc w:val="left"/>
      <w:pPr>
        <w:ind w:left="6023" w:hanging="360"/>
      </w:pPr>
      <w:rPr>
        <w:rFonts w:hint="default"/>
      </w:rPr>
    </w:lvl>
    <w:lvl w:ilvl="6" w:tplc="B72A7B54">
      <w:numFmt w:val="bullet"/>
      <w:lvlText w:val="•"/>
      <w:lvlJc w:val="left"/>
      <w:pPr>
        <w:ind w:left="6939" w:hanging="360"/>
      </w:pPr>
      <w:rPr>
        <w:rFonts w:hint="default"/>
      </w:rPr>
    </w:lvl>
    <w:lvl w:ilvl="7" w:tplc="A52C1964">
      <w:numFmt w:val="bullet"/>
      <w:lvlText w:val="•"/>
      <w:lvlJc w:val="left"/>
      <w:pPr>
        <w:ind w:left="7856" w:hanging="360"/>
      </w:pPr>
      <w:rPr>
        <w:rFonts w:hint="default"/>
      </w:rPr>
    </w:lvl>
    <w:lvl w:ilvl="8" w:tplc="6EBA5E0E">
      <w:numFmt w:val="bullet"/>
      <w:lvlText w:val="•"/>
      <w:lvlJc w:val="left"/>
      <w:pPr>
        <w:ind w:left="8773" w:hanging="360"/>
      </w:pPr>
      <w:rPr>
        <w:rFonts w:hint="default"/>
      </w:rPr>
    </w:lvl>
  </w:abstractNum>
  <w:abstractNum w:abstractNumId="2" w15:restartNumberingAfterBreak="0">
    <w:nsid w:val="45812659"/>
    <w:multiLevelType w:val="hybridMultilevel"/>
    <w:tmpl w:val="97CA8D16"/>
    <w:lvl w:ilvl="0" w:tplc="058C2EC0">
      <w:numFmt w:val="bullet"/>
      <w:lvlText w:val="•"/>
      <w:lvlJc w:val="left"/>
      <w:pPr>
        <w:ind w:left="1387" w:hanging="360"/>
      </w:pPr>
      <w:rPr>
        <w:rFonts w:ascii="Calibri" w:eastAsia="Calibri" w:hAnsi="Calibri" w:cs="Calibri" w:hint="default"/>
        <w:color w:val="CC0000"/>
        <w:w w:val="100"/>
        <w:sz w:val="22"/>
        <w:szCs w:val="22"/>
      </w:rPr>
    </w:lvl>
    <w:lvl w:ilvl="1" w:tplc="04140003" w:tentative="1">
      <w:start w:val="1"/>
      <w:numFmt w:val="bullet"/>
      <w:lvlText w:val="o"/>
      <w:lvlJc w:val="left"/>
      <w:pPr>
        <w:ind w:left="210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2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4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267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98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0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27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47" w:hanging="360"/>
      </w:pPr>
      <w:rPr>
        <w:rFonts w:ascii="Wingdings" w:hAnsi="Wingdings" w:hint="default"/>
      </w:rPr>
    </w:lvl>
  </w:abstractNum>
  <w:abstractNum w:abstractNumId="3" w15:restartNumberingAfterBreak="0">
    <w:nsid w:val="4B7B77AC"/>
    <w:multiLevelType w:val="multilevel"/>
    <w:tmpl w:val="C958C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7226873">
    <w:abstractNumId w:val="0"/>
  </w:num>
  <w:num w:numId="2" w16cid:durableId="1251162554">
    <w:abstractNumId w:val="1"/>
  </w:num>
  <w:num w:numId="3" w16cid:durableId="497765964">
    <w:abstractNumId w:val="2"/>
  </w:num>
  <w:num w:numId="4" w16cid:durableId="12151926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B79"/>
    <w:rsid w:val="00004E36"/>
    <w:rsid w:val="00006441"/>
    <w:rsid w:val="00015198"/>
    <w:rsid w:val="00022662"/>
    <w:rsid w:val="00024592"/>
    <w:rsid w:val="00024CF4"/>
    <w:rsid w:val="000377FD"/>
    <w:rsid w:val="000508CD"/>
    <w:rsid w:val="00052483"/>
    <w:rsid w:val="0008099B"/>
    <w:rsid w:val="00081E20"/>
    <w:rsid w:val="00082089"/>
    <w:rsid w:val="00082765"/>
    <w:rsid w:val="0008597E"/>
    <w:rsid w:val="000B22FF"/>
    <w:rsid w:val="000C7E04"/>
    <w:rsid w:val="000D650B"/>
    <w:rsid w:val="000E277A"/>
    <w:rsid w:val="000E403A"/>
    <w:rsid w:val="00124D4E"/>
    <w:rsid w:val="0013166A"/>
    <w:rsid w:val="00134AB8"/>
    <w:rsid w:val="00180BDA"/>
    <w:rsid w:val="001821C7"/>
    <w:rsid w:val="001A1D00"/>
    <w:rsid w:val="001C556D"/>
    <w:rsid w:val="00212868"/>
    <w:rsid w:val="00216F38"/>
    <w:rsid w:val="002331EA"/>
    <w:rsid w:val="00242FC5"/>
    <w:rsid w:val="002650D1"/>
    <w:rsid w:val="00271924"/>
    <w:rsid w:val="00271AB4"/>
    <w:rsid w:val="0028316D"/>
    <w:rsid w:val="0029008E"/>
    <w:rsid w:val="00291F0F"/>
    <w:rsid w:val="002A21A0"/>
    <w:rsid w:val="002A7EF6"/>
    <w:rsid w:val="002C61AD"/>
    <w:rsid w:val="002E5BD9"/>
    <w:rsid w:val="003046C2"/>
    <w:rsid w:val="00306E59"/>
    <w:rsid w:val="003453F2"/>
    <w:rsid w:val="00361696"/>
    <w:rsid w:val="00376E5E"/>
    <w:rsid w:val="00392B73"/>
    <w:rsid w:val="003A10B6"/>
    <w:rsid w:val="003B1488"/>
    <w:rsid w:val="003B4C9C"/>
    <w:rsid w:val="003D0881"/>
    <w:rsid w:val="003E4748"/>
    <w:rsid w:val="003F280F"/>
    <w:rsid w:val="00414A45"/>
    <w:rsid w:val="00414ACE"/>
    <w:rsid w:val="004238FB"/>
    <w:rsid w:val="00434DA5"/>
    <w:rsid w:val="00435C88"/>
    <w:rsid w:val="0043631C"/>
    <w:rsid w:val="00437C3D"/>
    <w:rsid w:val="004450BF"/>
    <w:rsid w:val="00445994"/>
    <w:rsid w:val="00470D35"/>
    <w:rsid w:val="004735E8"/>
    <w:rsid w:val="0047669E"/>
    <w:rsid w:val="0049175C"/>
    <w:rsid w:val="004D6703"/>
    <w:rsid w:val="004F4EAA"/>
    <w:rsid w:val="004F7521"/>
    <w:rsid w:val="00501A85"/>
    <w:rsid w:val="00533D0F"/>
    <w:rsid w:val="00544F7E"/>
    <w:rsid w:val="005767A3"/>
    <w:rsid w:val="00590FCB"/>
    <w:rsid w:val="0059239D"/>
    <w:rsid w:val="005A0BAF"/>
    <w:rsid w:val="005A120E"/>
    <w:rsid w:val="005D5900"/>
    <w:rsid w:val="005F346E"/>
    <w:rsid w:val="006400F8"/>
    <w:rsid w:val="0065268A"/>
    <w:rsid w:val="0068397F"/>
    <w:rsid w:val="006B4DF1"/>
    <w:rsid w:val="006B7C53"/>
    <w:rsid w:val="006D1EB9"/>
    <w:rsid w:val="006E2641"/>
    <w:rsid w:val="006E66FA"/>
    <w:rsid w:val="006F4F61"/>
    <w:rsid w:val="006F6412"/>
    <w:rsid w:val="006F6E2F"/>
    <w:rsid w:val="00707741"/>
    <w:rsid w:val="00712F03"/>
    <w:rsid w:val="007305E3"/>
    <w:rsid w:val="0073086C"/>
    <w:rsid w:val="00764E40"/>
    <w:rsid w:val="00773852"/>
    <w:rsid w:val="00775120"/>
    <w:rsid w:val="007751D1"/>
    <w:rsid w:val="00787890"/>
    <w:rsid w:val="007A223E"/>
    <w:rsid w:val="007A583A"/>
    <w:rsid w:val="007B0BB2"/>
    <w:rsid w:val="007B2BEE"/>
    <w:rsid w:val="007E3649"/>
    <w:rsid w:val="007E606B"/>
    <w:rsid w:val="008001FE"/>
    <w:rsid w:val="008002C0"/>
    <w:rsid w:val="0081345A"/>
    <w:rsid w:val="0082632B"/>
    <w:rsid w:val="00834BE0"/>
    <w:rsid w:val="00841AC6"/>
    <w:rsid w:val="008443B4"/>
    <w:rsid w:val="008479D9"/>
    <w:rsid w:val="00852CC0"/>
    <w:rsid w:val="00862F7C"/>
    <w:rsid w:val="00884D1B"/>
    <w:rsid w:val="008A27F1"/>
    <w:rsid w:val="008A4FBE"/>
    <w:rsid w:val="008B0BB8"/>
    <w:rsid w:val="008B38FB"/>
    <w:rsid w:val="008D0113"/>
    <w:rsid w:val="008E092A"/>
    <w:rsid w:val="008F1AAB"/>
    <w:rsid w:val="008F3914"/>
    <w:rsid w:val="008F5931"/>
    <w:rsid w:val="00901414"/>
    <w:rsid w:val="00932860"/>
    <w:rsid w:val="00943F13"/>
    <w:rsid w:val="00943F69"/>
    <w:rsid w:val="00950C97"/>
    <w:rsid w:val="00951736"/>
    <w:rsid w:val="0095221C"/>
    <w:rsid w:val="0095541F"/>
    <w:rsid w:val="009A2431"/>
    <w:rsid w:val="009B144D"/>
    <w:rsid w:val="009B3BCD"/>
    <w:rsid w:val="009E5F6E"/>
    <w:rsid w:val="009F5731"/>
    <w:rsid w:val="00A01D92"/>
    <w:rsid w:val="00A06564"/>
    <w:rsid w:val="00A12258"/>
    <w:rsid w:val="00A15B46"/>
    <w:rsid w:val="00A20B37"/>
    <w:rsid w:val="00A274ED"/>
    <w:rsid w:val="00A41697"/>
    <w:rsid w:val="00A62AF8"/>
    <w:rsid w:val="00A66A22"/>
    <w:rsid w:val="00A674F7"/>
    <w:rsid w:val="00A80B79"/>
    <w:rsid w:val="00AA2437"/>
    <w:rsid w:val="00AA5B1B"/>
    <w:rsid w:val="00AA7DE4"/>
    <w:rsid w:val="00AB0EC6"/>
    <w:rsid w:val="00AE1D49"/>
    <w:rsid w:val="00AE54E5"/>
    <w:rsid w:val="00AF5DC6"/>
    <w:rsid w:val="00B036B0"/>
    <w:rsid w:val="00B066FE"/>
    <w:rsid w:val="00B114BA"/>
    <w:rsid w:val="00B13D0A"/>
    <w:rsid w:val="00B231AB"/>
    <w:rsid w:val="00B27D46"/>
    <w:rsid w:val="00B46E1E"/>
    <w:rsid w:val="00B730A5"/>
    <w:rsid w:val="00B9342E"/>
    <w:rsid w:val="00BA2062"/>
    <w:rsid w:val="00BA78F4"/>
    <w:rsid w:val="00BC0BA0"/>
    <w:rsid w:val="00BC0EC4"/>
    <w:rsid w:val="00BC34F9"/>
    <w:rsid w:val="00BC7A9D"/>
    <w:rsid w:val="00BD4685"/>
    <w:rsid w:val="00C024F4"/>
    <w:rsid w:val="00C37924"/>
    <w:rsid w:val="00C46312"/>
    <w:rsid w:val="00C47CF0"/>
    <w:rsid w:val="00C57DB9"/>
    <w:rsid w:val="00C61B3C"/>
    <w:rsid w:val="00C80770"/>
    <w:rsid w:val="00CA02FF"/>
    <w:rsid w:val="00CA485A"/>
    <w:rsid w:val="00CA6479"/>
    <w:rsid w:val="00CB438F"/>
    <w:rsid w:val="00CC65AA"/>
    <w:rsid w:val="00CD4B76"/>
    <w:rsid w:val="00CD673D"/>
    <w:rsid w:val="00D031A9"/>
    <w:rsid w:val="00D13E68"/>
    <w:rsid w:val="00D16856"/>
    <w:rsid w:val="00D264C1"/>
    <w:rsid w:val="00D50626"/>
    <w:rsid w:val="00D66B42"/>
    <w:rsid w:val="00D74648"/>
    <w:rsid w:val="00D80C6E"/>
    <w:rsid w:val="00DA105D"/>
    <w:rsid w:val="00DA11FB"/>
    <w:rsid w:val="00DA3072"/>
    <w:rsid w:val="00DA456A"/>
    <w:rsid w:val="00DA6580"/>
    <w:rsid w:val="00DB629A"/>
    <w:rsid w:val="00DC1957"/>
    <w:rsid w:val="00DD1DFD"/>
    <w:rsid w:val="00DE3512"/>
    <w:rsid w:val="00E00BE9"/>
    <w:rsid w:val="00E03005"/>
    <w:rsid w:val="00E03AA3"/>
    <w:rsid w:val="00E03CD3"/>
    <w:rsid w:val="00E047CF"/>
    <w:rsid w:val="00E075A9"/>
    <w:rsid w:val="00E2298D"/>
    <w:rsid w:val="00E44D91"/>
    <w:rsid w:val="00E54E4F"/>
    <w:rsid w:val="00E75259"/>
    <w:rsid w:val="00E81902"/>
    <w:rsid w:val="00E87198"/>
    <w:rsid w:val="00EA2F12"/>
    <w:rsid w:val="00EB39B1"/>
    <w:rsid w:val="00EE4655"/>
    <w:rsid w:val="00EE6BA1"/>
    <w:rsid w:val="00EE7140"/>
    <w:rsid w:val="00EF6198"/>
    <w:rsid w:val="00F55C20"/>
    <w:rsid w:val="00F63083"/>
    <w:rsid w:val="00F65051"/>
    <w:rsid w:val="00FA3CD2"/>
    <w:rsid w:val="00FA74AA"/>
    <w:rsid w:val="00FC5421"/>
    <w:rsid w:val="00FC60F8"/>
    <w:rsid w:val="00FC764F"/>
    <w:rsid w:val="00FF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0D7A8"/>
  <w15:docId w15:val="{8048F373-5EF3-4C20-9AA6-960461B84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Overskrift1">
    <w:name w:val="heading 1"/>
    <w:basedOn w:val="Normal"/>
    <w:uiPriority w:val="1"/>
    <w:qFormat/>
    <w:pPr>
      <w:ind w:left="718"/>
      <w:outlineLvl w:val="0"/>
    </w:pPr>
    <w:rPr>
      <w:b/>
      <w:bCs/>
      <w:sz w:val="24"/>
      <w:szCs w:val="24"/>
    </w:rPr>
  </w:style>
  <w:style w:type="paragraph" w:styleId="Overskrift2">
    <w:name w:val="heading 2"/>
    <w:basedOn w:val="Normal"/>
    <w:uiPriority w:val="1"/>
    <w:qFormat/>
    <w:pPr>
      <w:ind w:left="138"/>
      <w:outlineLvl w:val="1"/>
    </w:pPr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</w:style>
  <w:style w:type="paragraph" w:styleId="Listeavsnitt">
    <w:name w:val="List Paragraph"/>
    <w:basedOn w:val="Normal"/>
    <w:uiPriority w:val="1"/>
    <w:qFormat/>
    <w:pPr>
      <w:spacing w:line="257" w:lineRule="exact"/>
      <w:ind w:left="102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obletekst">
    <w:name w:val="Balloon Text"/>
    <w:basedOn w:val="Normal"/>
    <w:link w:val="BobletekstTegn"/>
    <w:uiPriority w:val="99"/>
    <w:semiHidden/>
    <w:unhideWhenUsed/>
    <w:rsid w:val="009E5F6E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E5F6E"/>
    <w:rPr>
      <w:rFonts w:ascii="Segoe UI" w:eastAsia="Times New Roman" w:hAnsi="Segoe UI" w:cs="Segoe UI"/>
      <w:sz w:val="18"/>
      <w:szCs w:val="18"/>
    </w:rPr>
  </w:style>
  <w:style w:type="character" w:styleId="Hyperkobling">
    <w:name w:val="Hyperlink"/>
    <w:basedOn w:val="Standardskriftforavsnitt"/>
    <w:uiPriority w:val="99"/>
    <w:unhideWhenUsed/>
    <w:rsid w:val="00180BDA"/>
    <w:rPr>
      <w:color w:val="0000FF" w:themeColor="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FC60F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FC60F8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FC60F8"/>
    <w:rPr>
      <w:rFonts w:ascii="Times New Roman" w:eastAsia="Times New Roman" w:hAnsi="Times New Roman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FC60F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FC60F8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theving">
    <w:name w:val="Emphasis"/>
    <w:basedOn w:val="Standardskriftforavsnitt"/>
    <w:uiPriority w:val="20"/>
    <w:qFormat/>
    <w:rsid w:val="00291F0F"/>
    <w:rPr>
      <w:i/>
      <w:iCs/>
    </w:rPr>
  </w:style>
  <w:style w:type="character" w:styleId="Fulgthyperkobling">
    <w:name w:val="FollowedHyperlink"/>
    <w:basedOn w:val="Standardskriftforavsnitt"/>
    <w:uiPriority w:val="99"/>
    <w:semiHidden/>
    <w:unhideWhenUsed/>
    <w:rsid w:val="00BC7A9D"/>
    <w:rPr>
      <w:color w:val="800080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6F64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ia@ffhb.no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forskningsstiftelsen@hjertebarn.no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forskningsstiftelsen@hjertebarn.no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hjertebarn.no/forskningsstiftelsen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hjertebarn.no/kunnskapsbank/forskning/forskningsstiftelsen/" TargetMode="External"/><Relationship Id="rId14" Type="http://schemas.openxmlformats.org/officeDocument/2006/relationships/hyperlink" Target="http://www.hjertebarn.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C53D365849EAB439BAF6D8901E952D1" ma:contentTypeVersion="11" ma:contentTypeDescription="Opprett et nytt dokument." ma:contentTypeScope="" ma:versionID="155fe463c7ba38e0e300e0f0c34f38ad">
  <xsd:schema xmlns:xsd="http://www.w3.org/2001/XMLSchema" xmlns:xs="http://www.w3.org/2001/XMLSchema" xmlns:p="http://schemas.microsoft.com/office/2006/metadata/properties" xmlns:ns3="4dad15e8-4990-4295-8714-85c66934aef9" xmlns:ns4="05f5d4b9-f58d-464f-b0b6-68fe61242a03" targetNamespace="http://schemas.microsoft.com/office/2006/metadata/properties" ma:root="true" ma:fieldsID="ab8fe2e1e2b74ba16001cb474142932d" ns3:_="" ns4:_="">
    <xsd:import namespace="4dad15e8-4990-4295-8714-85c66934aef9"/>
    <xsd:import namespace="05f5d4b9-f58d-464f-b0b6-68fe61242a0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ad15e8-4990-4295-8714-85c66934ae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5d4b9-f58d-464f-b0b6-68fe61242a0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6D8666-EF5F-4511-83B0-118E038425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ad15e8-4990-4295-8714-85c66934aef9"/>
    <ds:schemaRef ds:uri="05f5d4b9-f58d-464f-b0b6-68fe61242a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855A06-7F76-4223-8E5B-A33013F5822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B4E335F-5659-4A7D-8471-03003A51A4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599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Foreningen for hjertesyke barn</vt:lpstr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Foreningen for hjertesyke barn</dc:title>
  <dc:creator>Anne</dc:creator>
  <cp:lastModifiedBy>Pia Bråss</cp:lastModifiedBy>
  <cp:revision>33</cp:revision>
  <cp:lastPrinted>2023-05-03T13:54:00Z</cp:lastPrinted>
  <dcterms:created xsi:type="dcterms:W3CDTF">2025-06-02T08:06:00Z</dcterms:created>
  <dcterms:modified xsi:type="dcterms:W3CDTF">2026-06-02T08:56:00Z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2017-03-20T00:00:00Z</vt:filetime>
  </property>
  <property fmtid="{D5CDD505-2E9C-101B-9397-08002B2CF9AE}" pid="5" name="ContentTypeId">
    <vt:lpwstr>0x010100AC53D365849EAB439BAF6D8901E952D1</vt:lpwstr>
  </property>
</Properties>
</file>